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5D" w:rsidRPr="004E1B5D" w:rsidRDefault="004E1B5D" w:rsidP="00A535D5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pl-PL"/>
        </w:rPr>
        <w:drawing>
          <wp:inline distT="0" distB="0" distL="0" distR="0">
            <wp:extent cx="9534525" cy="5667375"/>
            <wp:effectExtent l="19050" t="0" r="6667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4E1B5D" w:rsidRPr="004E1B5D" w:rsidSect="004E1B5D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CAA" w:rsidRDefault="006C0CAA" w:rsidP="008106FE">
      <w:pPr>
        <w:spacing w:after="0" w:line="240" w:lineRule="auto"/>
      </w:pPr>
      <w:r>
        <w:separator/>
      </w:r>
    </w:p>
  </w:endnote>
  <w:endnote w:type="continuationSeparator" w:id="1">
    <w:p w:rsidR="006C0CAA" w:rsidRDefault="006C0CAA" w:rsidP="00810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CAA" w:rsidRDefault="006C0CAA" w:rsidP="008106FE">
      <w:pPr>
        <w:spacing w:after="0" w:line="240" w:lineRule="auto"/>
      </w:pPr>
      <w:r>
        <w:separator/>
      </w:r>
    </w:p>
  </w:footnote>
  <w:footnote w:type="continuationSeparator" w:id="1">
    <w:p w:rsidR="006C0CAA" w:rsidRDefault="006C0CAA" w:rsidP="00810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6FE" w:rsidRDefault="008106FE" w:rsidP="008106FE">
    <w:pPr>
      <w:jc w:val="right"/>
      <w:rPr>
        <w:rFonts w:ascii="Times New Roman" w:hAnsi="Times New Roman" w:cs="Times New Roman"/>
        <w:sz w:val="24"/>
      </w:rPr>
    </w:pPr>
    <w:r w:rsidRPr="008106FE">
      <w:rPr>
        <w:rFonts w:ascii="Times New Roman" w:hAnsi="Times New Roman" w:cs="Times New Roman"/>
        <w:sz w:val="24"/>
      </w:rPr>
      <w:t>Załącznik nr 1 do Regulaminu Organizacyjnego Urzędu Gminy Janowice Wielkie</w:t>
    </w:r>
  </w:p>
  <w:p w:rsidR="008106FE" w:rsidRPr="0093343D" w:rsidRDefault="00A535D5" w:rsidP="0093343D">
    <w:pPr>
      <w:tabs>
        <w:tab w:val="left" w:pos="2475"/>
        <w:tab w:val="center" w:pos="7002"/>
      </w:tabs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ab/>
    </w:r>
    <w:r>
      <w:rPr>
        <w:rFonts w:ascii="Times New Roman" w:hAnsi="Times New Roman" w:cs="Times New Roman"/>
        <w:b/>
        <w:sz w:val="28"/>
        <w:szCs w:val="28"/>
      </w:rPr>
      <w:tab/>
    </w:r>
    <w:r w:rsidR="008106FE" w:rsidRPr="008106FE">
      <w:rPr>
        <w:rFonts w:ascii="Times New Roman" w:hAnsi="Times New Roman" w:cs="Times New Roman"/>
        <w:b/>
        <w:sz w:val="28"/>
        <w:szCs w:val="28"/>
      </w:rPr>
      <w:t>Schemat Organizacyjny Urzędu Gminy Janowice Wielkie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1B5D"/>
    <w:rsid w:val="00202292"/>
    <w:rsid w:val="00217BC1"/>
    <w:rsid w:val="003B42D3"/>
    <w:rsid w:val="004E1B5D"/>
    <w:rsid w:val="00536F4E"/>
    <w:rsid w:val="00547998"/>
    <w:rsid w:val="0058703F"/>
    <w:rsid w:val="005E5D4B"/>
    <w:rsid w:val="00675B05"/>
    <w:rsid w:val="006C0CAA"/>
    <w:rsid w:val="006D4F5F"/>
    <w:rsid w:val="006F7BA8"/>
    <w:rsid w:val="0076190B"/>
    <w:rsid w:val="00783407"/>
    <w:rsid w:val="008106FE"/>
    <w:rsid w:val="0093343D"/>
    <w:rsid w:val="00A535D5"/>
    <w:rsid w:val="00BE75DA"/>
    <w:rsid w:val="00C33600"/>
    <w:rsid w:val="00D4377C"/>
    <w:rsid w:val="00EC5648"/>
    <w:rsid w:val="00F16F6E"/>
    <w:rsid w:val="00F93414"/>
    <w:rsid w:val="00FD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0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B5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10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106FE"/>
  </w:style>
  <w:style w:type="paragraph" w:styleId="Stopka">
    <w:name w:val="footer"/>
    <w:basedOn w:val="Normalny"/>
    <w:link w:val="StopkaZnak"/>
    <w:uiPriority w:val="99"/>
    <w:semiHidden/>
    <w:unhideWhenUsed/>
    <w:rsid w:val="00810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106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41AD9BF-4EF0-45F5-8E91-A98E0592F147}" type="doc">
      <dgm:prSet loTypeId="urn:microsoft.com/office/officeart/2005/8/layout/orgChart1" loCatId="hierarchy" qsTypeId="urn:microsoft.com/office/officeart/2005/8/quickstyle/simple1" qsCatId="simple" csTypeId="urn:microsoft.com/office/officeart/2005/8/colors/accent5_2" csCatId="accent5" phldr="1"/>
      <dgm:spPr/>
      <dgm:t>
        <a:bodyPr/>
        <a:lstStyle/>
        <a:p>
          <a:endParaRPr lang="pl-PL"/>
        </a:p>
      </dgm:t>
    </dgm:pt>
    <dgm:pt modelId="{05BC66C0-5B32-4625-86C4-254713408D4B}">
      <dgm:prSet phldrT="[Tekst]" custT="1"/>
      <dgm:spPr/>
      <dgm:t>
        <a:bodyPr/>
        <a:lstStyle/>
        <a:p>
          <a:pPr algn="ctr"/>
          <a:r>
            <a:rPr lang="pl-PL" sz="800" b="1">
              <a:solidFill>
                <a:schemeClr val="tx1"/>
              </a:solidFill>
            </a:rPr>
            <a:t>WÓJT GMINY</a:t>
          </a:r>
        </a:p>
      </dgm:t>
    </dgm:pt>
    <dgm:pt modelId="{FB146AFF-F7B3-4485-948B-DAA883EDF828}" type="parTrans" cxnId="{5D6D8EB7-436F-48FD-9964-E88CD8EDCC12}">
      <dgm:prSet/>
      <dgm:spPr/>
      <dgm:t>
        <a:bodyPr/>
        <a:lstStyle/>
        <a:p>
          <a:pPr algn="ctr"/>
          <a:endParaRPr lang="pl-PL"/>
        </a:p>
      </dgm:t>
    </dgm:pt>
    <dgm:pt modelId="{703AA758-E047-439F-92DD-BFE313D88CAE}" type="sibTrans" cxnId="{5D6D8EB7-436F-48FD-9964-E88CD8EDCC12}">
      <dgm:prSet/>
      <dgm:spPr/>
      <dgm:t>
        <a:bodyPr/>
        <a:lstStyle/>
        <a:p>
          <a:pPr algn="ctr"/>
          <a:endParaRPr lang="pl-PL"/>
        </a:p>
      </dgm:t>
    </dgm:pt>
    <dgm:pt modelId="{1D38A98A-6441-49FA-BD7C-6D577D4E663A}">
      <dgm:prSet custT="1"/>
      <dgm:spPr/>
      <dgm:t>
        <a:bodyPr/>
        <a:lstStyle/>
        <a:p>
          <a:pPr algn="ctr"/>
          <a:r>
            <a:rPr lang="pl-PL" sz="700">
              <a:solidFill>
                <a:schemeClr val="tx1"/>
              </a:solidFill>
            </a:rPr>
            <a:t>ASYSTENT</a:t>
          </a:r>
        </a:p>
      </dgm:t>
    </dgm:pt>
    <dgm:pt modelId="{40B05B2B-E879-4C80-ABC0-D82ACF11CEB3}" type="parTrans" cxnId="{43E9B7B6-1E9A-404C-8606-C2E9F1F28970}">
      <dgm:prSet/>
      <dgm:spPr/>
      <dgm:t>
        <a:bodyPr/>
        <a:lstStyle/>
        <a:p>
          <a:pPr algn="ctr"/>
          <a:endParaRPr lang="pl-PL"/>
        </a:p>
      </dgm:t>
    </dgm:pt>
    <dgm:pt modelId="{2E4DCD61-C9C8-4657-BC32-5589FB929ED2}" type="sibTrans" cxnId="{43E9B7B6-1E9A-404C-8606-C2E9F1F28970}">
      <dgm:prSet/>
      <dgm:spPr/>
      <dgm:t>
        <a:bodyPr/>
        <a:lstStyle/>
        <a:p>
          <a:pPr algn="ctr"/>
          <a:endParaRPr lang="pl-PL"/>
        </a:p>
      </dgm:t>
    </dgm:pt>
    <dgm:pt modelId="{EF3F9518-40CC-4329-94B6-D4574441BDB8}">
      <dgm:prSet custT="1"/>
      <dgm:spPr/>
      <dgm:t>
        <a:bodyPr/>
        <a:lstStyle/>
        <a:p>
          <a:pPr algn="ctr">
            <a:lnSpc>
              <a:spcPct val="90000"/>
            </a:lnSpc>
            <a:spcAft>
              <a:spcPts val="0"/>
            </a:spcAft>
          </a:pPr>
          <a:r>
            <a:rPr lang="pl-PL" sz="700">
              <a:solidFill>
                <a:schemeClr val="tx1"/>
              </a:solidFill>
            </a:rPr>
            <a:t>SEKRETARZ</a:t>
          </a:r>
        </a:p>
        <a:p>
          <a:pPr algn="ctr">
            <a:lnSpc>
              <a:spcPct val="80000"/>
            </a:lnSpc>
            <a:spcAft>
              <a:spcPts val="0"/>
            </a:spcAft>
          </a:pPr>
          <a:r>
            <a:rPr lang="pl-PL" sz="700">
              <a:solidFill>
                <a:schemeClr val="tx1"/>
              </a:solidFill>
            </a:rPr>
            <a:t>Kierownik Referatu Organizacyjnego i Spraw Społecznych</a:t>
          </a:r>
        </a:p>
      </dgm:t>
    </dgm:pt>
    <dgm:pt modelId="{B56F35B9-E7FB-4F86-9D35-3027B90690F3}" type="parTrans" cxnId="{D5AD30A8-6E0A-4B0F-BBB4-6EEBF51F66EC}">
      <dgm:prSet/>
      <dgm:spPr/>
      <dgm:t>
        <a:bodyPr/>
        <a:lstStyle/>
        <a:p>
          <a:pPr algn="ctr"/>
          <a:endParaRPr lang="pl-PL"/>
        </a:p>
      </dgm:t>
    </dgm:pt>
    <dgm:pt modelId="{B4C732B4-5677-441A-94C9-968CD1435340}" type="sibTrans" cxnId="{D5AD30A8-6E0A-4B0F-BBB4-6EEBF51F66EC}">
      <dgm:prSet/>
      <dgm:spPr/>
      <dgm:t>
        <a:bodyPr/>
        <a:lstStyle/>
        <a:p>
          <a:pPr algn="ctr"/>
          <a:endParaRPr lang="pl-PL"/>
        </a:p>
      </dgm:t>
    </dgm:pt>
    <dgm:pt modelId="{E1EB209F-E8B3-4A68-BD99-743E0168E32A}">
      <dgm:prSet custT="1"/>
      <dgm:spPr/>
      <dgm:t>
        <a:bodyPr/>
        <a:lstStyle/>
        <a:p>
          <a:pPr algn="ctr"/>
          <a:r>
            <a:rPr lang="pl-PL" sz="700">
              <a:solidFill>
                <a:schemeClr val="tx1"/>
              </a:solidFill>
            </a:rPr>
            <a:t>SKARBNIK</a:t>
          </a:r>
        </a:p>
        <a:p>
          <a:pPr algn="ctr"/>
          <a:r>
            <a:rPr lang="pl-PL" sz="700">
              <a:solidFill>
                <a:schemeClr val="tx1"/>
              </a:solidFill>
            </a:rPr>
            <a:t>Kierownik Referatu Finansowego</a:t>
          </a:r>
        </a:p>
      </dgm:t>
    </dgm:pt>
    <dgm:pt modelId="{073FDAC9-E918-4866-BDA5-E83B56BE8C49}" type="parTrans" cxnId="{A9DF47D2-BFAE-45C0-B4AF-0911ECE57C1C}">
      <dgm:prSet/>
      <dgm:spPr/>
      <dgm:t>
        <a:bodyPr/>
        <a:lstStyle/>
        <a:p>
          <a:pPr algn="ctr"/>
          <a:endParaRPr lang="pl-PL"/>
        </a:p>
      </dgm:t>
    </dgm:pt>
    <dgm:pt modelId="{9CAC546F-A8DD-4C5E-A108-400A02002D2C}" type="sibTrans" cxnId="{A9DF47D2-BFAE-45C0-B4AF-0911ECE57C1C}">
      <dgm:prSet/>
      <dgm:spPr/>
      <dgm:t>
        <a:bodyPr/>
        <a:lstStyle/>
        <a:p>
          <a:pPr algn="ctr"/>
          <a:endParaRPr lang="pl-PL"/>
        </a:p>
      </dgm:t>
    </dgm:pt>
    <dgm:pt modelId="{42FC9CF4-A00A-492C-BA07-83D897DDA84B}">
      <dgm:prSet custT="1"/>
      <dgm:spPr/>
      <dgm:t>
        <a:bodyPr/>
        <a:lstStyle/>
        <a:p>
          <a:pPr algn="ctr"/>
          <a:r>
            <a:rPr lang="pl-PL" sz="700">
              <a:solidFill>
                <a:schemeClr val="tx1"/>
              </a:solidFill>
            </a:rPr>
            <a:t>URZĄD STANU CYWILNEGO</a:t>
          </a:r>
        </a:p>
        <a:p>
          <a:pPr algn="ctr"/>
          <a:r>
            <a:rPr lang="pl-PL" sz="700">
              <a:solidFill>
                <a:schemeClr val="tx1"/>
              </a:solidFill>
            </a:rPr>
            <a:t>Z-ca kierownika USC</a:t>
          </a:r>
        </a:p>
      </dgm:t>
    </dgm:pt>
    <dgm:pt modelId="{F60391A3-D18A-4F60-A1AF-A0CA8D2D02AC}" type="parTrans" cxnId="{C960F50B-CDC3-444A-8549-8BEC4842D68A}">
      <dgm:prSet/>
      <dgm:spPr/>
      <dgm:t>
        <a:bodyPr/>
        <a:lstStyle/>
        <a:p>
          <a:pPr algn="ctr"/>
          <a:endParaRPr lang="pl-PL"/>
        </a:p>
      </dgm:t>
    </dgm:pt>
    <dgm:pt modelId="{4D1985B8-19D2-455D-8AEF-13012E51AFE5}" type="sibTrans" cxnId="{C960F50B-CDC3-444A-8549-8BEC4842D68A}">
      <dgm:prSet/>
      <dgm:spPr/>
      <dgm:t>
        <a:bodyPr/>
        <a:lstStyle/>
        <a:p>
          <a:pPr algn="ctr"/>
          <a:endParaRPr lang="pl-PL"/>
        </a:p>
      </dgm:t>
    </dgm:pt>
    <dgm:pt modelId="{F2AC7D76-A6D3-4201-A902-C0241D49176D}">
      <dgm:prSet custT="1"/>
      <dgm:spPr/>
      <dgm:t>
        <a:bodyPr/>
        <a:lstStyle/>
        <a:p>
          <a:pPr algn="ctr">
            <a:spcAft>
              <a:spcPts val="0"/>
            </a:spcAft>
          </a:pPr>
          <a:r>
            <a:rPr lang="pl-PL" sz="700">
              <a:solidFill>
                <a:schemeClr val="tx1"/>
              </a:solidFill>
            </a:rPr>
            <a:t>PEŁNOMOCNIK DS. OCHRONY INFORMACJI NIEJAWNYCH </a:t>
          </a:r>
        </a:p>
      </dgm:t>
    </dgm:pt>
    <dgm:pt modelId="{FE7CF36A-E1B3-45B2-A981-751B02433D95}" type="parTrans" cxnId="{E09CCFF2-F70D-4038-8EE0-C97C438ABD2F}">
      <dgm:prSet/>
      <dgm:spPr/>
      <dgm:t>
        <a:bodyPr/>
        <a:lstStyle/>
        <a:p>
          <a:pPr algn="ctr"/>
          <a:endParaRPr lang="pl-PL"/>
        </a:p>
      </dgm:t>
    </dgm:pt>
    <dgm:pt modelId="{AC39A28E-025E-4D37-AD1F-450F72C0D44F}" type="sibTrans" cxnId="{E09CCFF2-F70D-4038-8EE0-C97C438ABD2F}">
      <dgm:prSet/>
      <dgm:spPr/>
      <dgm:t>
        <a:bodyPr/>
        <a:lstStyle/>
        <a:p>
          <a:pPr algn="ctr"/>
          <a:endParaRPr lang="pl-PL"/>
        </a:p>
      </dgm:t>
    </dgm:pt>
    <dgm:pt modelId="{5730E8B5-4FA8-46E8-92F8-767F2CACD799}">
      <dgm:prSet custT="1"/>
      <dgm:spPr/>
      <dgm:t>
        <a:bodyPr/>
        <a:lstStyle/>
        <a:p>
          <a:pPr algn="ctr"/>
          <a:r>
            <a:rPr lang="pl-PL" sz="700">
              <a:solidFill>
                <a:schemeClr val="tx1"/>
              </a:solidFill>
            </a:rPr>
            <a:t>Samodzielne stanowisko ds. przetargów, przygotowania i realizacji inwestycji gminnych oraz gospod. mieszkaniowej</a:t>
          </a:r>
        </a:p>
      </dgm:t>
    </dgm:pt>
    <dgm:pt modelId="{D360C12F-CDA6-4FE9-BD87-77FF59309967}" type="parTrans" cxnId="{4F74CEC6-0C1F-4F88-BF93-0F26D28EC244}">
      <dgm:prSet/>
      <dgm:spPr/>
      <dgm:t>
        <a:bodyPr/>
        <a:lstStyle/>
        <a:p>
          <a:pPr algn="ctr"/>
          <a:endParaRPr lang="pl-PL"/>
        </a:p>
      </dgm:t>
    </dgm:pt>
    <dgm:pt modelId="{512DF348-E088-48F4-8232-2688BB76DC25}" type="sibTrans" cxnId="{4F74CEC6-0C1F-4F88-BF93-0F26D28EC244}">
      <dgm:prSet/>
      <dgm:spPr/>
      <dgm:t>
        <a:bodyPr/>
        <a:lstStyle/>
        <a:p>
          <a:pPr algn="ctr"/>
          <a:endParaRPr lang="pl-PL"/>
        </a:p>
      </dgm:t>
    </dgm:pt>
    <dgm:pt modelId="{95BC0733-92D4-44DD-B4E3-89020C9129BD}">
      <dgm:prSet custT="1"/>
      <dgm:spPr/>
      <dgm:t>
        <a:bodyPr/>
        <a:lstStyle/>
        <a:p>
          <a:pPr algn="ctr"/>
          <a:r>
            <a:rPr lang="pl-PL" sz="700">
              <a:solidFill>
                <a:schemeClr val="tx1"/>
              </a:solidFill>
            </a:rPr>
            <a:t>Samodzielne stan. ds. gospodarki mieniem gminy i ochrony środowiska</a:t>
          </a:r>
        </a:p>
      </dgm:t>
    </dgm:pt>
    <dgm:pt modelId="{2493C599-BEBF-477D-80E1-831F95ED1C61}" type="parTrans" cxnId="{9C70813E-594C-4FEB-B38E-ECCD7099439B}">
      <dgm:prSet/>
      <dgm:spPr/>
      <dgm:t>
        <a:bodyPr/>
        <a:lstStyle/>
        <a:p>
          <a:pPr algn="ctr"/>
          <a:endParaRPr lang="pl-PL"/>
        </a:p>
      </dgm:t>
    </dgm:pt>
    <dgm:pt modelId="{A87FF861-F511-47FD-9AF9-99A368557F6C}" type="sibTrans" cxnId="{9C70813E-594C-4FEB-B38E-ECCD7099439B}">
      <dgm:prSet/>
      <dgm:spPr/>
      <dgm:t>
        <a:bodyPr/>
        <a:lstStyle/>
        <a:p>
          <a:pPr algn="ctr"/>
          <a:endParaRPr lang="pl-PL"/>
        </a:p>
      </dgm:t>
    </dgm:pt>
    <dgm:pt modelId="{06C8E73E-C8E3-4AFD-BC57-DC6B67749256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Samodzielne stanowisko ds. gospodarki komunalnej i zasobów technicznych </a:t>
          </a:r>
        </a:p>
      </dgm:t>
    </dgm:pt>
    <dgm:pt modelId="{B21C511C-5F1A-419D-B325-1D844DF67941}" type="parTrans" cxnId="{55C4CA1F-E4BF-4405-B5C5-6EB257AA91BF}">
      <dgm:prSet/>
      <dgm:spPr/>
      <dgm:t>
        <a:bodyPr/>
        <a:lstStyle/>
        <a:p>
          <a:pPr algn="ctr"/>
          <a:endParaRPr lang="pl-PL"/>
        </a:p>
      </dgm:t>
    </dgm:pt>
    <dgm:pt modelId="{DCFE6B0E-62AE-48D7-8FB0-1573B9DAF9E6}" type="sibTrans" cxnId="{55C4CA1F-E4BF-4405-B5C5-6EB257AA91BF}">
      <dgm:prSet/>
      <dgm:spPr/>
      <dgm:t>
        <a:bodyPr/>
        <a:lstStyle/>
        <a:p>
          <a:pPr algn="ctr"/>
          <a:endParaRPr lang="pl-PL"/>
        </a:p>
      </dgm:t>
    </dgm:pt>
    <dgm:pt modelId="{ACCE0F58-AF89-4FEA-A888-9AF5B50615EC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Samodzielne stanowisko ds. bieżącego utrzymania technicznego gminy</a:t>
          </a:r>
        </a:p>
      </dgm:t>
    </dgm:pt>
    <dgm:pt modelId="{A21BF145-7A97-410A-A13E-B430DD79E8F7}" type="parTrans" cxnId="{3A23C8FB-6BAE-4BD8-8018-73140741F8A2}">
      <dgm:prSet/>
      <dgm:spPr/>
      <dgm:t>
        <a:bodyPr/>
        <a:lstStyle/>
        <a:p>
          <a:pPr algn="ctr"/>
          <a:endParaRPr lang="pl-PL"/>
        </a:p>
      </dgm:t>
    </dgm:pt>
    <dgm:pt modelId="{3E739CD3-42C6-4BF1-BC80-52738199C01A}" type="sibTrans" cxnId="{3A23C8FB-6BAE-4BD8-8018-73140741F8A2}">
      <dgm:prSet/>
      <dgm:spPr/>
      <dgm:t>
        <a:bodyPr/>
        <a:lstStyle/>
        <a:p>
          <a:pPr algn="ctr"/>
          <a:endParaRPr lang="pl-PL"/>
        </a:p>
      </dgm:t>
    </dgm:pt>
    <dgm:pt modelId="{499F3E09-BEE6-4DC5-9BA6-A96D1D77405F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OBSŁUGA ZEWNĘTRZNA URZEDU GMINY</a:t>
          </a:r>
        </a:p>
      </dgm:t>
    </dgm:pt>
    <dgm:pt modelId="{37E8EEC4-DF86-484B-9A51-C3DEFD9FA558}" type="parTrans" cxnId="{B179EE47-6C4F-41AD-B3E5-C5385BEF4801}">
      <dgm:prSet/>
      <dgm:spPr/>
      <dgm:t>
        <a:bodyPr/>
        <a:lstStyle/>
        <a:p>
          <a:pPr algn="ctr"/>
          <a:endParaRPr lang="pl-PL"/>
        </a:p>
      </dgm:t>
    </dgm:pt>
    <dgm:pt modelId="{E9E9059C-B560-42B1-B2B9-201F704CD340}" type="sibTrans" cxnId="{B179EE47-6C4F-41AD-B3E5-C5385BEF4801}">
      <dgm:prSet/>
      <dgm:spPr/>
      <dgm:t>
        <a:bodyPr/>
        <a:lstStyle/>
        <a:p>
          <a:pPr algn="ctr"/>
          <a:endParaRPr lang="pl-PL"/>
        </a:p>
      </dgm:t>
    </dgm:pt>
    <dgm:pt modelId="{1CB5F637-3EEC-4F4F-8C97-283FDB858423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obsługa informatyczna Urzędu Gminy i wybranych jednostek </a:t>
          </a:r>
        </a:p>
      </dgm:t>
    </dgm:pt>
    <dgm:pt modelId="{BCAC7D46-7F28-49D5-B3BE-3DF1C2D4EE58}" type="parTrans" cxnId="{D5BF2521-AF4E-4DFD-BE92-212C4A8A03D1}">
      <dgm:prSet/>
      <dgm:spPr/>
      <dgm:t>
        <a:bodyPr/>
        <a:lstStyle/>
        <a:p>
          <a:pPr algn="ctr"/>
          <a:endParaRPr lang="pl-PL"/>
        </a:p>
      </dgm:t>
    </dgm:pt>
    <dgm:pt modelId="{8CC24F26-2EC9-462C-8493-20560AB26735}" type="sibTrans" cxnId="{D5BF2521-AF4E-4DFD-BE92-212C4A8A03D1}">
      <dgm:prSet/>
      <dgm:spPr/>
      <dgm:t>
        <a:bodyPr/>
        <a:lstStyle/>
        <a:p>
          <a:pPr algn="ctr"/>
          <a:endParaRPr lang="pl-PL"/>
        </a:p>
      </dgm:t>
    </dgm:pt>
    <dgm:pt modelId="{DEBBE5B9-7A0A-420B-8FB4-CA9EABB4C3F7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obsługa BHP</a:t>
          </a:r>
        </a:p>
      </dgm:t>
    </dgm:pt>
    <dgm:pt modelId="{B435286F-3F36-4F8B-B2D2-C0B04E6E57F9}" type="parTrans" cxnId="{FEB218A6-3CC5-4A00-BF63-B125381B01D8}">
      <dgm:prSet/>
      <dgm:spPr/>
      <dgm:t>
        <a:bodyPr/>
        <a:lstStyle/>
        <a:p>
          <a:pPr algn="ctr"/>
          <a:endParaRPr lang="pl-PL"/>
        </a:p>
      </dgm:t>
    </dgm:pt>
    <dgm:pt modelId="{26D616EE-E9B5-4EE7-92C5-E387B0FAF1AA}" type="sibTrans" cxnId="{FEB218A6-3CC5-4A00-BF63-B125381B01D8}">
      <dgm:prSet/>
      <dgm:spPr/>
      <dgm:t>
        <a:bodyPr/>
        <a:lstStyle/>
        <a:p>
          <a:pPr algn="ctr"/>
          <a:endParaRPr lang="pl-PL"/>
        </a:p>
      </dgm:t>
    </dgm:pt>
    <dgm:pt modelId="{2C875A41-3C13-4D71-B621-19A671468085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obsługa prawna Urzędu Gminy i Rady Gminy</a:t>
          </a:r>
        </a:p>
      </dgm:t>
    </dgm:pt>
    <dgm:pt modelId="{E5F1F286-B53E-4AA9-AAC9-014941505D8B}" type="parTrans" cxnId="{77B095CB-E8B0-4D31-A93E-A3F9E0576875}">
      <dgm:prSet/>
      <dgm:spPr/>
      <dgm:t>
        <a:bodyPr/>
        <a:lstStyle/>
        <a:p>
          <a:pPr algn="ctr"/>
          <a:endParaRPr lang="pl-PL"/>
        </a:p>
      </dgm:t>
    </dgm:pt>
    <dgm:pt modelId="{8F992B68-B348-4A49-BD5E-713ACFA774B2}" type="sibTrans" cxnId="{77B095CB-E8B0-4D31-A93E-A3F9E0576875}">
      <dgm:prSet/>
      <dgm:spPr/>
      <dgm:t>
        <a:bodyPr/>
        <a:lstStyle/>
        <a:p>
          <a:pPr algn="ctr"/>
          <a:endParaRPr lang="pl-PL"/>
        </a:p>
      </dgm:t>
    </dgm:pt>
    <dgm:pt modelId="{0901309F-4BBC-4CBE-B21F-B716317C11AD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zarządzanie kryzysowe</a:t>
          </a:r>
        </a:p>
      </dgm:t>
    </dgm:pt>
    <dgm:pt modelId="{A04CDEA1-4DCD-43DC-BA2D-08E562D77B8E}" type="parTrans" cxnId="{3C57E9B2-13B7-46E4-A389-DEE641464BC1}">
      <dgm:prSet/>
      <dgm:spPr/>
      <dgm:t>
        <a:bodyPr/>
        <a:lstStyle/>
        <a:p>
          <a:pPr algn="ctr"/>
          <a:endParaRPr lang="pl-PL"/>
        </a:p>
      </dgm:t>
    </dgm:pt>
    <dgm:pt modelId="{ADD53C25-B6D3-4326-A8F8-F8AD1A70F7EC}" type="sibTrans" cxnId="{3C57E9B2-13B7-46E4-A389-DEE641464BC1}">
      <dgm:prSet/>
      <dgm:spPr/>
      <dgm:t>
        <a:bodyPr/>
        <a:lstStyle/>
        <a:p>
          <a:pPr algn="ctr"/>
          <a:endParaRPr lang="pl-PL"/>
        </a:p>
      </dgm:t>
    </dgm:pt>
    <dgm:pt modelId="{86D12AA5-9B71-4FCE-94E5-1A7682BC8E19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dowodów osobistych i  kadr</a:t>
          </a:r>
        </a:p>
      </dgm:t>
    </dgm:pt>
    <dgm:pt modelId="{26487080-028F-44CA-AB92-DF0328B7D0C4}" type="parTrans" cxnId="{449B6815-31B7-4EBF-B6F0-78D5AB1EC651}">
      <dgm:prSet/>
      <dgm:spPr/>
      <dgm:t>
        <a:bodyPr/>
        <a:lstStyle/>
        <a:p>
          <a:pPr algn="ctr"/>
          <a:endParaRPr lang="pl-PL"/>
        </a:p>
      </dgm:t>
    </dgm:pt>
    <dgm:pt modelId="{EDB34462-E323-4FC8-9B9E-C1261B7F4667}" type="sibTrans" cxnId="{449B6815-31B7-4EBF-B6F0-78D5AB1EC651}">
      <dgm:prSet/>
      <dgm:spPr/>
      <dgm:t>
        <a:bodyPr/>
        <a:lstStyle/>
        <a:p>
          <a:pPr algn="ctr"/>
          <a:endParaRPr lang="pl-PL"/>
        </a:p>
      </dgm:t>
    </dgm:pt>
    <dgm:pt modelId="{6B8B8478-FA7E-4408-9C3B-2249BE5CFFD6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integracji z Unią Europejską , współpracy z zagranicą i promocji gminy </a:t>
          </a:r>
        </a:p>
      </dgm:t>
    </dgm:pt>
    <dgm:pt modelId="{42D922EB-92AB-4534-9F51-43B8A2704C31}" type="parTrans" cxnId="{17534C2E-587A-463B-8C33-E4EB2D094D67}">
      <dgm:prSet/>
      <dgm:spPr/>
      <dgm:t>
        <a:bodyPr/>
        <a:lstStyle/>
        <a:p>
          <a:pPr algn="ctr"/>
          <a:endParaRPr lang="pl-PL"/>
        </a:p>
      </dgm:t>
    </dgm:pt>
    <dgm:pt modelId="{ED92E48F-0796-4A52-AEA4-DFC85A002DCB}" type="sibTrans" cxnId="{17534C2E-587A-463B-8C33-E4EB2D094D67}">
      <dgm:prSet/>
      <dgm:spPr/>
      <dgm:t>
        <a:bodyPr/>
        <a:lstStyle/>
        <a:p>
          <a:pPr algn="ctr"/>
          <a:endParaRPr lang="pl-PL"/>
        </a:p>
      </dgm:t>
    </dgm:pt>
    <dgm:pt modelId="{B4418DC7-BE0A-46C5-A5DA-3EC20C9E7DE5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obsługi Rady Gminy i działalności gospodarczej</a:t>
          </a:r>
        </a:p>
      </dgm:t>
    </dgm:pt>
    <dgm:pt modelId="{19667604-284D-416A-8D54-5F2E1A690B16}" type="parTrans" cxnId="{CB5A5914-F94A-4956-91C6-675C9E1E9631}">
      <dgm:prSet/>
      <dgm:spPr/>
      <dgm:t>
        <a:bodyPr/>
        <a:lstStyle/>
        <a:p>
          <a:pPr algn="ctr"/>
          <a:endParaRPr lang="pl-PL"/>
        </a:p>
      </dgm:t>
    </dgm:pt>
    <dgm:pt modelId="{682C7D59-1831-4642-9FD1-12ECFE5DF1F5}" type="sibTrans" cxnId="{CB5A5914-F94A-4956-91C6-675C9E1E9631}">
      <dgm:prSet/>
      <dgm:spPr/>
      <dgm:t>
        <a:bodyPr/>
        <a:lstStyle/>
        <a:p>
          <a:pPr algn="ctr"/>
          <a:endParaRPr lang="pl-PL"/>
        </a:p>
      </dgm:t>
    </dgm:pt>
    <dgm:pt modelId="{D7982D5E-9096-4BDD-8633-024819C9D3F8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ewidencji ludności i spraw wojskowych</a:t>
          </a:r>
        </a:p>
      </dgm:t>
    </dgm:pt>
    <dgm:pt modelId="{418F8384-79C8-4AF8-BF35-F58A1C41AEE1}" type="parTrans" cxnId="{550D4CA2-FC11-4C90-A1D0-984C0B7D6DEC}">
      <dgm:prSet/>
      <dgm:spPr/>
      <dgm:t>
        <a:bodyPr/>
        <a:lstStyle/>
        <a:p>
          <a:pPr algn="ctr"/>
          <a:endParaRPr lang="pl-PL"/>
        </a:p>
      </dgm:t>
    </dgm:pt>
    <dgm:pt modelId="{0E8F33F8-1F2D-43E0-9F5C-8C90EA32BC5C}" type="sibTrans" cxnId="{550D4CA2-FC11-4C90-A1D0-984C0B7D6DEC}">
      <dgm:prSet/>
      <dgm:spPr/>
      <dgm:t>
        <a:bodyPr/>
        <a:lstStyle/>
        <a:p>
          <a:pPr algn="ctr"/>
          <a:endParaRPr lang="pl-PL"/>
        </a:p>
      </dgm:t>
    </dgm:pt>
    <dgm:pt modelId="{CC1873C1-BB59-4C3C-855B-A0CA720798C9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kultury i oświaty</a:t>
          </a:r>
        </a:p>
      </dgm:t>
    </dgm:pt>
    <dgm:pt modelId="{DF40E999-AF5B-489D-B23D-F79881CB913E}" type="parTrans" cxnId="{FF6E989D-BA1C-4E7A-BF10-02C0DA0665FE}">
      <dgm:prSet/>
      <dgm:spPr/>
      <dgm:t>
        <a:bodyPr/>
        <a:lstStyle/>
        <a:p>
          <a:pPr algn="ctr"/>
          <a:endParaRPr lang="pl-PL"/>
        </a:p>
      </dgm:t>
    </dgm:pt>
    <dgm:pt modelId="{EA835B0E-86B5-47E3-A088-D99978C95988}" type="sibTrans" cxnId="{FF6E989D-BA1C-4E7A-BF10-02C0DA0665FE}">
      <dgm:prSet/>
      <dgm:spPr/>
      <dgm:t>
        <a:bodyPr/>
        <a:lstStyle/>
        <a:p>
          <a:pPr algn="ctr"/>
          <a:endParaRPr lang="pl-PL"/>
        </a:p>
      </dgm:t>
    </dgm:pt>
    <dgm:pt modelId="{42AF6803-35CF-4D66-AF53-D76F73C174F5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księgowości budżetowej</a:t>
          </a:r>
        </a:p>
      </dgm:t>
    </dgm:pt>
    <dgm:pt modelId="{F5B01AAA-5076-4942-B910-DE190EF369EC}" type="parTrans" cxnId="{832B1045-8F3A-4E5D-A3AE-AE95B9ABF448}">
      <dgm:prSet/>
      <dgm:spPr/>
      <dgm:t>
        <a:bodyPr/>
        <a:lstStyle/>
        <a:p>
          <a:pPr algn="ctr"/>
          <a:endParaRPr lang="pl-PL"/>
        </a:p>
      </dgm:t>
    </dgm:pt>
    <dgm:pt modelId="{016EABB1-7F6C-4FC9-9B1E-04CB09F448B4}" type="sibTrans" cxnId="{832B1045-8F3A-4E5D-A3AE-AE95B9ABF448}">
      <dgm:prSet/>
      <dgm:spPr/>
      <dgm:t>
        <a:bodyPr/>
        <a:lstStyle/>
        <a:p>
          <a:pPr algn="ctr"/>
          <a:endParaRPr lang="pl-PL"/>
        </a:p>
      </dgm:t>
    </dgm:pt>
    <dgm:pt modelId="{E3BCCD9D-0715-4DB5-81EE-478EEF65A300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windykacji należności komunalnych</a:t>
          </a:r>
        </a:p>
      </dgm:t>
    </dgm:pt>
    <dgm:pt modelId="{F2F2C81F-D7A8-4592-B20C-5B64DF5AF91B}" type="parTrans" cxnId="{EF33827D-7868-4D35-A713-CE89F7F240E8}">
      <dgm:prSet/>
      <dgm:spPr/>
      <dgm:t>
        <a:bodyPr/>
        <a:lstStyle/>
        <a:p>
          <a:pPr algn="ctr"/>
          <a:endParaRPr lang="pl-PL"/>
        </a:p>
      </dgm:t>
    </dgm:pt>
    <dgm:pt modelId="{DAE1DD71-232D-450A-9E50-7CD3295D4DA2}" type="sibTrans" cxnId="{EF33827D-7868-4D35-A713-CE89F7F240E8}">
      <dgm:prSet/>
      <dgm:spPr/>
      <dgm:t>
        <a:bodyPr/>
        <a:lstStyle/>
        <a:p>
          <a:pPr algn="ctr"/>
          <a:endParaRPr lang="pl-PL"/>
        </a:p>
      </dgm:t>
    </dgm:pt>
    <dgm:pt modelId="{E8E546BA-0428-467C-A283-0B4BAE8893DC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windykacji należności podatkowych i płac</a:t>
          </a:r>
        </a:p>
      </dgm:t>
    </dgm:pt>
    <dgm:pt modelId="{796F46C3-8B00-441C-966C-4FD06CF9AFFB}" type="parTrans" cxnId="{E1519CF1-8964-41C2-98E3-1CF9B46A7BF9}">
      <dgm:prSet/>
      <dgm:spPr/>
      <dgm:t>
        <a:bodyPr/>
        <a:lstStyle/>
        <a:p>
          <a:pPr algn="ctr"/>
          <a:endParaRPr lang="pl-PL"/>
        </a:p>
      </dgm:t>
    </dgm:pt>
    <dgm:pt modelId="{A04899F0-A5F9-405F-9D1D-A6A7B2ED182A}" type="sibTrans" cxnId="{E1519CF1-8964-41C2-98E3-1CF9B46A7BF9}">
      <dgm:prSet/>
      <dgm:spPr/>
      <dgm:t>
        <a:bodyPr/>
        <a:lstStyle/>
        <a:p>
          <a:pPr algn="ctr"/>
          <a:endParaRPr lang="pl-PL"/>
        </a:p>
      </dgm:t>
    </dgm:pt>
    <dgm:pt modelId="{E54BC305-4F21-448F-9DBC-54BB79D908CB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wymiaru podatku</a:t>
          </a:r>
        </a:p>
      </dgm:t>
    </dgm:pt>
    <dgm:pt modelId="{D28407A6-C806-4ADE-93FA-8AE2CCAFD4A8}" type="parTrans" cxnId="{5395C27D-91A7-4B74-8B57-725D62E0E026}">
      <dgm:prSet/>
      <dgm:spPr/>
      <dgm:t>
        <a:bodyPr/>
        <a:lstStyle/>
        <a:p>
          <a:pPr algn="ctr"/>
          <a:endParaRPr lang="pl-PL"/>
        </a:p>
      </dgm:t>
    </dgm:pt>
    <dgm:pt modelId="{4F86EB9D-F437-41B8-AA7D-EB9A037A8A28}" type="sibTrans" cxnId="{5395C27D-91A7-4B74-8B57-725D62E0E026}">
      <dgm:prSet/>
      <dgm:spPr/>
      <dgm:t>
        <a:bodyPr/>
        <a:lstStyle/>
        <a:p>
          <a:pPr algn="ctr"/>
          <a:endParaRPr lang="pl-PL"/>
        </a:p>
      </dgm:t>
    </dgm:pt>
    <dgm:pt modelId="{CD1F720C-FD71-43C3-9B31-FDEF794E68D8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finansowo-magazynow- księgowych</a:t>
          </a:r>
        </a:p>
      </dgm:t>
    </dgm:pt>
    <dgm:pt modelId="{FD149AC4-F35C-41FF-A7CA-462D6B60727D}" type="parTrans" cxnId="{47454D97-08BC-4C94-A883-B7CBD0ABDE27}">
      <dgm:prSet/>
      <dgm:spPr/>
      <dgm:t>
        <a:bodyPr/>
        <a:lstStyle/>
        <a:p>
          <a:pPr algn="ctr"/>
          <a:endParaRPr lang="pl-PL"/>
        </a:p>
      </dgm:t>
    </dgm:pt>
    <dgm:pt modelId="{851038DF-5EF4-4642-9794-24B603EC5A20}" type="sibTrans" cxnId="{47454D97-08BC-4C94-A883-B7CBD0ABDE27}">
      <dgm:prSet/>
      <dgm:spPr/>
      <dgm:t>
        <a:bodyPr/>
        <a:lstStyle/>
        <a:p>
          <a:pPr algn="ctr"/>
          <a:endParaRPr lang="pl-PL"/>
        </a:p>
      </dgm:t>
    </dgm:pt>
    <dgm:pt modelId="{1D076D6A-385B-404E-BBB6-9F2BBB71D68F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 rozliczeń należności wodno-ściekowych</a:t>
          </a:r>
        </a:p>
      </dgm:t>
    </dgm:pt>
    <dgm:pt modelId="{59E40817-AE10-4C51-A17B-90DE7D2D824E}" type="parTrans" cxnId="{3F0AFA32-68A9-4AB9-B13E-7A5576ABE197}">
      <dgm:prSet/>
      <dgm:spPr/>
      <dgm:t>
        <a:bodyPr/>
        <a:lstStyle/>
        <a:p>
          <a:pPr algn="ctr"/>
          <a:endParaRPr lang="pl-PL"/>
        </a:p>
      </dgm:t>
    </dgm:pt>
    <dgm:pt modelId="{A44B2201-492C-48D4-9A6B-EA3FF417012A}" type="sibTrans" cxnId="{3F0AFA32-68A9-4AB9-B13E-7A5576ABE197}">
      <dgm:prSet/>
      <dgm:spPr/>
      <dgm:t>
        <a:bodyPr/>
        <a:lstStyle/>
        <a:p>
          <a:pPr algn="ctr"/>
          <a:endParaRPr lang="pl-PL"/>
        </a:p>
      </dgm:t>
    </dgm:pt>
    <dgm:pt modelId="{3756C030-D779-44EC-8E1E-6195F756F5CF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pracownik techniczny</a:t>
          </a:r>
        </a:p>
      </dgm:t>
    </dgm:pt>
    <dgm:pt modelId="{51E81807-D549-4585-A922-173C05EF5F62}" type="parTrans" cxnId="{A4DB2724-5DA9-420B-B343-EA9352C42B59}">
      <dgm:prSet/>
      <dgm:spPr/>
      <dgm:t>
        <a:bodyPr/>
        <a:lstStyle/>
        <a:p>
          <a:pPr algn="ctr"/>
          <a:endParaRPr lang="pl-PL"/>
        </a:p>
      </dgm:t>
    </dgm:pt>
    <dgm:pt modelId="{6A89CC3D-16E0-4A54-AC42-CFC4FAA9995B}" type="sibTrans" cxnId="{A4DB2724-5DA9-420B-B343-EA9352C42B59}">
      <dgm:prSet/>
      <dgm:spPr/>
      <dgm:t>
        <a:bodyPr/>
        <a:lstStyle/>
        <a:p>
          <a:pPr algn="ctr"/>
          <a:endParaRPr lang="pl-PL"/>
        </a:p>
      </dgm:t>
    </dgm:pt>
    <dgm:pt modelId="{B6A94442-8916-43EA-A5EA-E5F0E3792F9F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pracownik techniczny</a:t>
          </a:r>
        </a:p>
      </dgm:t>
    </dgm:pt>
    <dgm:pt modelId="{3605AE90-B787-4CA5-8BB7-B323BC6865E7}" type="parTrans" cxnId="{3A600DF9-7E3D-48C7-9977-88744F1F04C6}">
      <dgm:prSet/>
      <dgm:spPr/>
      <dgm:t>
        <a:bodyPr/>
        <a:lstStyle/>
        <a:p>
          <a:pPr algn="ctr"/>
          <a:endParaRPr lang="pl-PL"/>
        </a:p>
      </dgm:t>
    </dgm:pt>
    <dgm:pt modelId="{43DFF2CF-A5EA-4FD7-A76E-E09AEABE9035}" type="sibTrans" cxnId="{3A600DF9-7E3D-48C7-9977-88744F1F04C6}">
      <dgm:prSet/>
      <dgm:spPr/>
      <dgm:t>
        <a:bodyPr/>
        <a:lstStyle/>
        <a:p>
          <a:pPr algn="ctr"/>
          <a:endParaRPr lang="pl-PL"/>
        </a:p>
      </dgm:t>
    </dgm:pt>
    <dgm:pt modelId="{F9B1DEAF-2DBF-4FF2-AD48-95D00C5B5D36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pracownik techniczny</a:t>
          </a:r>
        </a:p>
      </dgm:t>
    </dgm:pt>
    <dgm:pt modelId="{1E142337-2F4B-4961-B1C7-70DA7EF83151}" type="sibTrans" cxnId="{9625390D-6FCF-4516-96DA-57E9FAD9F7AB}">
      <dgm:prSet/>
      <dgm:spPr/>
      <dgm:t>
        <a:bodyPr/>
        <a:lstStyle/>
        <a:p>
          <a:pPr algn="ctr"/>
          <a:endParaRPr lang="pl-PL"/>
        </a:p>
      </dgm:t>
    </dgm:pt>
    <dgm:pt modelId="{F5F5F910-B059-4945-91A0-42C46D3F077B}" type="parTrans" cxnId="{9625390D-6FCF-4516-96DA-57E9FAD9F7AB}">
      <dgm:prSet/>
      <dgm:spPr/>
      <dgm:t>
        <a:bodyPr/>
        <a:lstStyle/>
        <a:p>
          <a:pPr algn="ctr"/>
          <a:endParaRPr lang="pl-PL"/>
        </a:p>
      </dgm:t>
    </dgm:pt>
    <dgm:pt modelId="{77F34B80-C5DE-4941-8EFB-22308925DE1B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pracownik techniczny</a:t>
          </a:r>
        </a:p>
      </dgm:t>
    </dgm:pt>
    <dgm:pt modelId="{D7D20695-1FE1-433F-AA7B-5D7718D48A4B}" type="sibTrans" cxnId="{58F10194-AC53-4E8F-B8B2-F57785BD6B50}">
      <dgm:prSet/>
      <dgm:spPr/>
      <dgm:t>
        <a:bodyPr/>
        <a:lstStyle/>
        <a:p>
          <a:pPr algn="ctr"/>
          <a:endParaRPr lang="pl-PL"/>
        </a:p>
      </dgm:t>
    </dgm:pt>
    <dgm:pt modelId="{5C402454-1491-42BB-B69F-2BFFD8DFC123}" type="parTrans" cxnId="{58F10194-AC53-4E8F-B8B2-F57785BD6B50}">
      <dgm:prSet/>
      <dgm:spPr/>
      <dgm:t>
        <a:bodyPr/>
        <a:lstStyle/>
        <a:p>
          <a:pPr algn="ctr"/>
          <a:endParaRPr lang="pl-PL"/>
        </a:p>
      </dgm:t>
    </dgm:pt>
    <dgm:pt modelId="{24268B9D-B5D6-49F6-AEB8-2043759B638F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pracownik porządkowy - sprzątaczka </a:t>
          </a:r>
        </a:p>
      </dgm:t>
    </dgm:pt>
    <dgm:pt modelId="{4DB7B449-A097-4F4D-A672-A06677949375}" type="sibTrans" cxnId="{5BE47F8F-0386-4173-90CF-50A669FE3419}">
      <dgm:prSet/>
      <dgm:spPr/>
      <dgm:t>
        <a:bodyPr/>
        <a:lstStyle/>
        <a:p>
          <a:pPr algn="ctr"/>
          <a:endParaRPr lang="pl-PL"/>
        </a:p>
      </dgm:t>
    </dgm:pt>
    <dgm:pt modelId="{950B3FF9-9D32-4D19-AF2B-D7C5FCEC2934}" type="parTrans" cxnId="{5BE47F8F-0386-4173-90CF-50A669FE3419}">
      <dgm:prSet/>
      <dgm:spPr/>
      <dgm:t>
        <a:bodyPr/>
        <a:lstStyle/>
        <a:p>
          <a:pPr algn="ctr"/>
          <a:endParaRPr lang="pl-PL"/>
        </a:p>
      </dgm:t>
    </dgm:pt>
    <dgm:pt modelId="{55092554-93EA-402C-9106-39542C973C18}">
      <dgm:prSet/>
      <dgm:spPr/>
      <dgm:t>
        <a:bodyPr/>
        <a:lstStyle/>
        <a:p>
          <a:pPr algn="ctr"/>
          <a:r>
            <a:rPr lang="pl-PL">
              <a:solidFill>
                <a:schemeClr val="tx1"/>
              </a:solidFill>
            </a:rPr>
            <a:t>stanowisko ds.obsługi oczyszczalni ścieków</a:t>
          </a:r>
        </a:p>
      </dgm:t>
    </dgm:pt>
    <dgm:pt modelId="{E65369E3-2BD0-400E-B118-694F0F169428}" type="sibTrans" cxnId="{6B61B1AF-B9CF-4F36-854A-6FF8C49333C2}">
      <dgm:prSet/>
      <dgm:spPr/>
      <dgm:t>
        <a:bodyPr/>
        <a:lstStyle/>
        <a:p>
          <a:pPr algn="ctr"/>
          <a:endParaRPr lang="pl-PL"/>
        </a:p>
      </dgm:t>
    </dgm:pt>
    <dgm:pt modelId="{8C1BE62C-B16B-4315-BF63-E9BB02DDA058}" type="parTrans" cxnId="{6B61B1AF-B9CF-4F36-854A-6FF8C49333C2}">
      <dgm:prSet/>
      <dgm:spPr/>
      <dgm:t>
        <a:bodyPr/>
        <a:lstStyle/>
        <a:p>
          <a:pPr algn="ctr"/>
          <a:endParaRPr lang="pl-PL"/>
        </a:p>
      </dgm:t>
    </dgm:pt>
    <dgm:pt modelId="{937A7849-0A49-44DE-8649-B49BB5356CF2}">
      <dgm:prSet/>
      <dgm:spPr/>
      <dgm:t>
        <a:bodyPr/>
        <a:lstStyle/>
        <a:p>
          <a:r>
            <a:rPr lang="pl-PL">
              <a:solidFill>
                <a:sysClr val="windowText" lastClr="000000"/>
              </a:solidFill>
            </a:rPr>
            <a:t>Pomoc administracyjna - świetliczanka</a:t>
          </a:r>
        </a:p>
      </dgm:t>
    </dgm:pt>
    <dgm:pt modelId="{E8C35ED9-9FBC-41E1-8BCB-1343F6D4AB8B}" type="parTrans" cxnId="{690A43D4-65C7-4F55-B477-73DCF64E9F25}">
      <dgm:prSet/>
      <dgm:spPr/>
      <dgm:t>
        <a:bodyPr/>
        <a:lstStyle/>
        <a:p>
          <a:endParaRPr lang="pl-PL"/>
        </a:p>
      </dgm:t>
    </dgm:pt>
    <dgm:pt modelId="{22C2377C-D9CC-4CF4-87AE-4D840415A73A}" type="sibTrans" cxnId="{690A43D4-65C7-4F55-B477-73DCF64E9F25}">
      <dgm:prSet/>
      <dgm:spPr/>
      <dgm:t>
        <a:bodyPr/>
        <a:lstStyle/>
        <a:p>
          <a:endParaRPr lang="pl-PL"/>
        </a:p>
      </dgm:t>
    </dgm:pt>
    <dgm:pt modelId="{12E47876-674D-4C18-B6EB-068994DD2119}" type="pres">
      <dgm:prSet presAssocID="{E41AD9BF-4EF0-45F5-8E91-A98E0592F14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l-PL"/>
        </a:p>
      </dgm:t>
    </dgm:pt>
    <dgm:pt modelId="{BE23A9F1-D59F-4A7A-A6D2-BC3731C80674}" type="pres">
      <dgm:prSet presAssocID="{05BC66C0-5B32-4625-86C4-254713408D4B}" presName="hierRoot1" presStyleCnt="0">
        <dgm:presLayoutVars>
          <dgm:hierBranch val="init"/>
        </dgm:presLayoutVars>
      </dgm:prSet>
      <dgm:spPr/>
    </dgm:pt>
    <dgm:pt modelId="{F727F69A-35DD-46E8-9316-FBE7DE15DFED}" type="pres">
      <dgm:prSet presAssocID="{05BC66C0-5B32-4625-86C4-254713408D4B}" presName="rootComposite1" presStyleCnt="0"/>
      <dgm:spPr/>
    </dgm:pt>
    <dgm:pt modelId="{269821CD-6C80-41E4-9611-876EFA672410}" type="pres">
      <dgm:prSet presAssocID="{05BC66C0-5B32-4625-86C4-254713408D4B}" presName="rootText1" presStyleLbl="node0" presStyleIdx="0" presStyleCnt="1" custScaleX="18808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B1E783B-39AF-4C76-A572-27FBC6978301}" type="pres">
      <dgm:prSet presAssocID="{05BC66C0-5B32-4625-86C4-254713408D4B}" presName="rootConnector1" presStyleLbl="node1" presStyleIdx="0" presStyleCnt="0"/>
      <dgm:spPr/>
      <dgm:t>
        <a:bodyPr/>
        <a:lstStyle/>
        <a:p>
          <a:endParaRPr lang="pl-PL"/>
        </a:p>
      </dgm:t>
    </dgm:pt>
    <dgm:pt modelId="{764E1A7E-D0BA-4A34-B353-95729B3EE727}" type="pres">
      <dgm:prSet presAssocID="{05BC66C0-5B32-4625-86C4-254713408D4B}" presName="hierChild2" presStyleCnt="0"/>
      <dgm:spPr/>
    </dgm:pt>
    <dgm:pt modelId="{CF6B148F-6DA6-49E8-9688-5E13FAD9B562}" type="pres">
      <dgm:prSet presAssocID="{40B05B2B-E879-4C80-ABC0-D82ACF11CEB3}" presName="Name37" presStyleLbl="parChTrans1D2" presStyleIdx="0" presStyleCnt="9"/>
      <dgm:spPr/>
      <dgm:t>
        <a:bodyPr/>
        <a:lstStyle/>
        <a:p>
          <a:endParaRPr lang="pl-PL"/>
        </a:p>
      </dgm:t>
    </dgm:pt>
    <dgm:pt modelId="{990A6FC7-A46F-474F-B003-3230228D03C8}" type="pres">
      <dgm:prSet presAssocID="{1D38A98A-6441-49FA-BD7C-6D577D4E663A}" presName="hierRoot2" presStyleCnt="0">
        <dgm:presLayoutVars>
          <dgm:hierBranch val="init"/>
        </dgm:presLayoutVars>
      </dgm:prSet>
      <dgm:spPr/>
    </dgm:pt>
    <dgm:pt modelId="{53808379-F46A-4678-8A58-06B8DE869106}" type="pres">
      <dgm:prSet presAssocID="{1D38A98A-6441-49FA-BD7C-6D577D4E663A}" presName="rootComposite" presStyleCnt="0"/>
      <dgm:spPr/>
    </dgm:pt>
    <dgm:pt modelId="{4C394E6A-73ED-4341-86A4-2127D246494A}" type="pres">
      <dgm:prSet presAssocID="{1D38A98A-6441-49FA-BD7C-6D577D4E663A}" presName="rootText" presStyleLbl="node2" presStyleIdx="0" presStyleCnt="9" custScaleX="110040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1570572-436B-43F3-B071-5DF8D3295589}" type="pres">
      <dgm:prSet presAssocID="{1D38A98A-6441-49FA-BD7C-6D577D4E663A}" presName="rootConnector" presStyleLbl="node2" presStyleIdx="0" presStyleCnt="9"/>
      <dgm:spPr/>
      <dgm:t>
        <a:bodyPr/>
        <a:lstStyle/>
        <a:p>
          <a:endParaRPr lang="pl-PL"/>
        </a:p>
      </dgm:t>
    </dgm:pt>
    <dgm:pt modelId="{5DED511D-B978-48B5-B7D0-AC592C1606AD}" type="pres">
      <dgm:prSet presAssocID="{1D38A98A-6441-49FA-BD7C-6D577D4E663A}" presName="hierChild4" presStyleCnt="0"/>
      <dgm:spPr/>
    </dgm:pt>
    <dgm:pt modelId="{06633CBE-BBFC-48D9-B6EA-43353DFAE2D8}" type="pres">
      <dgm:prSet presAssocID="{37E8EEC4-DF86-484B-9A51-C3DEFD9FA558}" presName="Name37" presStyleLbl="parChTrans1D3" presStyleIdx="0" presStyleCnt="19"/>
      <dgm:spPr/>
      <dgm:t>
        <a:bodyPr/>
        <a:lstStyle/>
        <a:p>
          <a:endParaRPr lang="pl-PL"/>
        </a:p>
      </dgm:t>
    </dgm:pt>
    <dgm:pt modelId="{21126E62-4C8E-49D2-845C-BB4F9D1FC0E6}" type="pres">
      <dgm:prSet presAssocID="{499F3E09-BEE6-4DC5-9BA6-A96D1D77405F}" presName="hierRoot2" presStyleCnt="0">
        <dgm:presLayoutVars>
          <dgm:hierBranch val="init"/>
        </dgm:presLayoutVars>
      </dgm:prSet>
      <dgm:spPr/>
    </dgm:pt>
    <dgm:pt modelId="{2E13C7AB-A920-41F2-ADF4-05446EC3EA9B}" type="pres">
      <dgm:prSet presAssocID="{499F3E09-BEE6-4DC5-9BA6-A96D1D77405F}" presName="rootComposite" presStyleCnt="0"/>
      <dgm:spPr/>
    </dgm:pt>
    <dgm:pt modelId="{81F93076-0687-4CAE-8A39-471A78588B79}" type="pres">
      <dgm:prSet presAssocID="{499F3E09-BEE6-4DC5-9BA6-A96D1D77405F}" presName="rootText" presStyleLbl="node3" presStyleIdx="0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14D1A69A-A31F-4DB3-99DD-2D5261B73C25}" type="pres">
      <dgm:prSet presAssocID="{499F3E09-BEE6-4DC5-9BA6-A96D1D77405F}" presName="rootConnector" presStyleLbl="node3" presStyleIdx="0" presStyleCnt="19"/>
      <dgm:spPr/>
      <dgm:t>
        <a:bodyPr/>
        <a:lstStyle/>
        <a:p>
          <a:endParaRPr lang="pl-PL"/>
        </a:p>
      </dgm:t>
    </dgm:pt>
    <dgm:pt modelId="{8A757928-2589-4014-9FC4-CD7E7D37A3C5}" type="pres">
      <dgm:prSet presAssocID="{499F3E09-BEE6-4DC5-9BA6-A96D1D77405F}" presName="hierChild4" presStyleCnt="0"/>
      <dgm:spPr/>
    </dgm:pt>
    <dgm:pt modelId="{DB29C8C0-D46B-427A-9E2B-E72F88AFC049}" type="pres">
      <dgm:prSet presAssocID="{BCAC7D46-7F28-49D5-B3BE-3DF1C2D4EE58}" presName="Name37" presStyleLbl="parChTrans1D4" presStyleIdx="0" presStyleCnt="4"/>
      <dgm:spPr/>
      <dgm:t>
        <a:bodyPr/>
        <a:lstStyle/>
        <a:p>
          <a:endParaRPr lang="pl-PL"/>
        </a:p>
      </dgm:t>
    </dgm:pt>
    <dgm:pt modelId="{19146E34-80FC-4E53-9691-FDE0FAF93650}" type="pres">
      <dgm:prSet presAssocID="{1CB5F637-3EEC-4F4F-8C97-283FDB858423}" presName="hierRoot2" presStyleCnt="0">
        <dgm:presLayoutVars>
          <dgm:hierBranch val="init"/>
        </dgm:presLayoutVars>
      </dgm:prSet>
      <dgm:spPr/>
    </dgm:pt>
    <dgm:pt modelId="{30455D7D-0B1A-49D4-9383-78980D349433}" type="pres">
      <dgm:prSet presAssocID="{1CB5F637-3EEC-4F4F-8C97-283FDB858423}" presName="rootComposite" presStyleCnt="0"/>
      <dgm:spPr/>
    </dgm:pt>
    <dgm:pt modelId="{7CCE786B-BA85-4E3C-A24B-66D93491F17D}" type="pres">
      <dgm:prSet presAssocID="{1CB5F637-3EEC-4F4F-8C97-283FDB858423}" presName="rootText" presStyleLbl="node4" presStyleIdx="0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2288F5C-138F-4E9F-81F6-B38A11BE47A1}" type="pres">
      <dgm:prSet presAssocID="{1CB5F637-3EEC-4F4F-8C97-283FDB858423}" presName="rootConnector" presStyleLbl="node4" presStyleIdx="0" presStyleCnt="4"/>
      <dgm:spPr/>
      <dgm:t>
        <a:bodyPr/>
        <a:lstStyle/>
        <a:p>
          <a:endParaRPr lang="pl-PL"/>
        </a:p>
      </dgm:t>
    </dgm:pt>
    <dgm:pt modelId="{E96E53EB-E7AE-43F2-8D7F-AD7AE9C74B0B}" type="pres">
      <dgm:prSet presAssocID="{1CB5F637-3EEC-4F4F-8C97-283FDB858423}" presName="hierChild4" presStyleCnt="0"/>
      <dgm:spPr/>
    </dgm:pt>
    <dgm:pt modelId="{6B519D42-D54E-4A0E-BDE4-35DAAB042A85}" type="pres">
      <dgm:prSet presAssocID="{1CB5F637-3EEC-4F4F-8C97-283FDB858423}" presName="hierChild5" presStyleCnt="0"/>
      <dgm:spPr/>
    </dgm:pt>
    <dgm:pt modelId="{D00883D7-445E-4E28-95AA-8AE27E431E31}" type="pres">
      <dgm:prSet presAssocID="{B435286F-3F36-4F8B-B2D2-C0B04E6E57F9}" presName="Name37" presStyleLbl="parChTrans1D4" presStyleIdx="1" presStyleCnt="4"/>
      <dgm:spPr/>
      <dgm:t>
        <a:bodyPr/>
        <a:lstStyle/>
        <a:p>
          <a:endParaRPr lang="pl-PL"/>
        </a:p>
      </dgm:t>
    </dgm:pt>
    <dgm:pt modelId="{FA574121-437D-4449-8F29-C33014AF8A1C}" type="pres">
      <dgm:prSet presAssocID="{DEBBE5B9-7A0A-420B-8FB4-CA9EABB4C3F7}" presName="hierRoot2" presStyleCnt="0">
        <dgm:presLayoutVars>
          <dgm:hierBranch val="init"/>
        </dgm:presLayoutVars>
      </dgm:prSet>
      <dgm:spPr/>
    </dgm:pt>
    <dgm:pt modelId="{62FB6DC4-01BB-4F1A-9685-3EC004A0418B}" type="pres">
      <dgm:prSet presAssocID="{DEBBE5B9-7A0A-420B-8FB4-CA9EABB4C3F7}" presName="rootComposite" presStyleCnt="0"/>
      <dgm:spPr/>
    </dgm:pt>
    <dgm:pt modelId="{9FC95AED-1610-419E-831B-1A53AECB6B26}" type="pres">
      <dgm:prSet presAssocID="{DEBBE5B9-7A0A-420B-8FB4-CA9EABB4C3F7}" presName="rootText" presStyleLbl="node4" presStyleIdx="1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17B70ACC-177B-4740-80BD-48273059809D}" type="pres">
      <dgm:prSet presAssocID="{DEBBE5B9-7A0A-420B-8FB4-CA9EABB4C3F7}" presName="rootConnector" presStyleLbl="node4" presStyleIdx="1" presStyleCnt="4"/>
      <dgm:spPr/>
      <dgm:t>
        <a:bodyPr/>
        <a:lstStyle/>
        <a:p>
          <a:endParaRPr lang="pl-PL"/>
        </a:p>
      </dgm:t>
    </dgm:pt>
    <dgm:pt modelId="{4EB29742-A388-4AAB-8522-2C3123D8D1BC}" type="pres">
      <dgm:prSet presAssocID="{DEBBE5B9-7A0A-420B-8FB4-CA9EABB4C3F7}" presName="hierChild4" presStyleCnt="0"/>
      <dgm:spPr/>
    </dgm:pt>
    <dgm:pt modelId="{933BF70D-510D-418A-8276-FFA562B961D9}" type="pres">
      <dgm:prSet presAssocID="{DEBBE5B9-7A0A-420B-8FB4-CA9EABB4C3F7}" presName="hierChild5" presStyleCnt="0"/>
      <dgm:spPr/>
    </dgm:pt>
    <dgm:pt modelId="{E3D1FBD0-526E-4DF5-8DE9-769A7E74CF0C}" type="pres">
      <dgm:prSet presAssocID="{E5F1F286-B53E-4AA9-AAC9-014941505D8B}" presName="Name37" presStyleLbl="parChTrans1D4" presStyleIdx="2" presStyleCnt="4"/>
      <dgm:spPr/>
      <dgm:t>
        <a:bodyPr/>
        <a:lstStyle/>
        <a:p>
          <a:endParaRPr lang="pl-PL"/>
        </a:p>
      </dgm:t>
    </dgm:pt>
    <dgm:pt modelId="{534E74EB-9B0C-4650-BEA8-9B7D060196EF}" type="pres">
      <dgm:prSet presAssocID="{2C875A41-3C13-4D71-B621-19A671468085}" presName="hierRoot2" presStyleCnt="0">
        <dgm:presLayoutVars>
          <dgm:hierBranch val="init"/>
        </dgm:presLayoutVars>
      </dgm:prSet>
      <dgm:spPr/>
    </dgm:pt>
    <dgm:pt modelId="{C59EED47-2083-4DE7-9F5B-A278E5387397}" type="pres">
      <dgm:prSet presAssocID="{2C875A41-3C13-4D71-B621-19A671468085}" presName="rootComposite" presStyleCnt="0"/>
      <dgm:spPr/>
    </dgm:pt>
    <dgm:pt modelId="{C5CAB9EE-2E6C-4674-A3D6-D7751B94E925}" type="pres">
      <dgm:prSet presAssocID="{2C875A41-3C13-4D71-B621-19A671468085}" presName="rootText" presStyleLbl="node4" presStyleIdx="2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B415A5EB-A8DC-418A-BD34-B4B92E5027E6}" type="pres">
      <dgm:prSet presAssocID="{2C875A41-3C13-4D71-B621-19A671468085}" presName="rootConnector" presStyleLbl="node4" presStyleIdx="2" presStyleCnt="4"/>
      <dgm:spPr/>
      <dgm:t>
        <a:bodyPr/>
        <a:lstStyle/>
        <a:p>
          <a:endParaRPr lang="pl-PL"/>
        </a:p>
      </dgm:t>
    </dgm:pt>
    <dgm:pt modelId="{B5C87BAA-6FBD-4B38-9CD1-0A61B94FD787}" type="pres">
      <dgm:prSet presAssocID="{2C875A41-3C13-4D71-B621-19A671468085}" presName="hierChild4" presStyleCnt="0"/>
      <dgm:spPr/>
    </dgm:pt>
    <dgm:pt modelId="{5374919A-9C03-47F5-B858-233E80B0ACA0}" type="pres">
      <dgm:prSet presAssocID="{2C875A41-3C13-4D71-B621-19A671468085}" presName="hierChild5" presStyleCnt="0"/>
      <dgm:spPr/>
    </dgm:pt>
    <dgm:pt modelId="{8CE8681B-81C9-441D-8E29-26E49363935D}" type="pres">
      <dgm:prSet presAssocID="{A04CDEA1-4DCD-43DC-BA2D-08E562D77B8E}" presName="Name37" presStyleLbl="parChTrans1D4" presStyleIdx="3" presStyleCnt="4"/>
      <dgm:spPr/>
      <dgm:t>
        <a:bodyPr/>
        <a:lstStyle/>
        <a:p>
          <a:endParaRPr lang="pl-PL"/>
        </a:p>
      </dgm:t>
    </dgm:pt>
    <dgm:pt modelId="{9E10E854-9D92-48A8-A586-A7320CDFCB7D}" type="pres">
      <dgm:prSet presAssocID="{0901309F-4BBC-4CBE-B21F-B716317C11AD}" presName="hierRoot2" presStyleCnt="0">
        <dgm:presLayoutVars>
          <dgm:hierBranch val="init"/>
        </dgm:presLayoutVars>
      </dgm:prSet>
      <dgm:spPr/>
    </dgm:pt>
    <dgm:pt modelId="{A1C7C500-EF64-4032-BB36-4A83BA00D2B9}" type="pres">
      <dgm:prSet presAssocID="{0901309F-4BBC-4CBE-B21F-B716317C11AD}" presName="rootComposite" presStyleCnt="0"/>
      <dgm:spPr/>
    </dgm:pt>
    <dgm:pt modelId="{843AF33E-2035-4A7D-A1E4-1743E4E5D0A2}" type="pres">
      <dgm:prSet presAssocID="{0901309F-4BBC-4CBE-B21F-B716317C11AD}" presName="rootText" presStyleLbl="node4" presStyleIdx="3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A2747B2-833E-4679-A00D-0555DDE90D26}" type="pres">
      <dgm:prSet presAssocID="{0901309F-4BBC-4CBE-B21F-B716317C11AD}" presName="rootConnector" presStyleLbl="node4" presStyleIdx="3" presStyleCnt="4"/>
      <dgm:spPr/>
      <dgm:t>
        <a:bodyPr/>
        <a:lstStyle/>
        <a:p>
          <a:endParaRPr lang="pl-PL"/>
        </a:p>
      </dgm:t>
    </dgm:pt>
    <dgm:pt modelId="{DCCA1582-4EAC-4E43-B7ED-437E5D1FA2CC}" type="pres">
      <dgm:prSet presAssocID="{0901309F-4BBC-4CBE-B21F-B716317C11AD}" presName="hierChild4" presStyleCnt="0"/>
      <dgm:spPr/>
    </dgm:pt>
    <dgm:pt modelId="{704E7D8C-5D90-41F8-81B7-1154C161CA9B}" type="pres">
      <dgm:prSet presAssocID="{0901309F-4BBC-4CBE-B21F-B716317C11AD}" presName="hierChild5" presStyleCnt="0"/>
      <dgm:spPr/>
    </dgm:pt>
    <dgm:pt modelId="{0537FE25-53CD-4E68-8766-FC50264E1074}" type="pres">
      <dgm:prSet presAssocID="{499F3E09-BEE6-4DC5-9BA6-A96D1D77405F}" presName="hierChild5" presStyleCnt="0"/>
      <dgm:spPr/>
    </dgm:pt>
    <dgm:pt modelId="{7979869C-B523-48FF-8BD1-DFED432AE3BC}" type="pres">
      <dgm:prSet presAssocID="{1D38A98A-6441-49FA-BD7C-6D577D4E663A}" presName="hierChild5" presStyleCnt="0"/>
      <dgm:spPr/>
    </dgm:pt>
    <dgm:pt modelId="{330E897F-880D-4AEE-8B3B-C264FADB5DF0}" type="pres">
      <dgm:prSet presAssocID="{B56F35B9-E7FB-4F86-9D35-3027B90690F3}" presName="Name37" presStyleLbl="parChTrans1D2" presStyleIdx="1" presStyleCnt="9"/>
      <dgm:spPr/>
      <dgm:t>
        <a:bodyPr/>
        <a:lstStyle/>
        <a:p>
          <a:endParaRPr lang="pl-PL"/>
        </a:p>
      </dgm:t>
    </dgm:pt>
    <dgm:pt modelId="{D109224B-1A2C-4F1C-89B7-457905FC3313}" type="pres">
      <dgm:prSet presAssocID="{EF3F9518-40CC-4329-94B6-D4574441BDB8}" presName="hierRoot2" presStyleCnt="0">
        <dgm:presLayoutVars>
          <dgm:hierBranch val="init"/>
        </dgm:presLayoutVars>
      </dgm:prSet>
      <dgm:spPr/>
    </dgm:pt>
    <dgm:pt modelId="{8B1835EC-04BC-4B64-B2E6-DC7309AF4A5B}" type="pres">
      <dgm:prSet presAssocID="{EF3F9518-40CC-4329-94B6-D4574441BDB8}" presName="rootComposite" presStyleCnt="0"/>
      <dgm:spPr/>
    </dgm:pt>
    <dgm:pt modelId="{B9444128-D61A-4BE4-9EAD-05799C325D10}" type="pres">
      <dgm:prSet presAssocID="{EF3F9518-40CC-4329-94B6-D4574441BDB8}" presName="rootText" presStyleLbl="node2" presStyleIdx="1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57C8110B-7CCA-4295-9280-6D90FB28B965}" type="pres">
      <dgm:prSet presAssocID="{EF3F9518-40CC-4329-94B6-D4574441BDB8}" presName="rootConnector" presStyleLbl="node2" presStyleIdx="1" presStyleCnt="9"/>
      <dgm:spPr/>
      <dgm:t>
        <a:bodyPr/>
        <a:lstStyle/>
        <a:p>
          <a:endParaRPr lang="pl-PL"/>
        </a:p>
      </dgm:t>
    </dgm:pt>
    <dgm:pt modelId="{714D86A7-8B9E-41D0-A83C-69AF09CCEE19}" type="pres">
      <dgm:prSet presAssocID="{EF3F9518-40CC-4329-94B6-D4574441BDB8}" presName="hierChild4" presStyleCnt="0"/>
      <dgm:spPr/>
    </dgm:pt>
    <dgm:pt modelId="{3ADB68EC-A3CD-41A4-BDD9-D925CF06AEA4}" type="pres">
      <dgm:prSet presAssocID="{26487080-028F-44CA-AB92-DF0328B7D0C4}" presName="Name37" presStyleLbl="parChTrans1D3" presStyleIdx="1" presStyleCnt="19"/>
      <dgm:spPr/>
      <dgm:t>
        <a:bodyPr/>
        <a:lstStyle/>
        <a:p>
          <a:endParaRPr lang="pl-PL"/>
        </a:p>
      </dgm:t>
    </dgm:pt>
    <dgm:pt modelId="{8601D95E-17E0-4CCC-987F-8C8E6F1BA93D}" type="pres">
      <dgm:prSet presAssocID="{86D12AA5-9B71-4FCE-94E5-1A7682BC8E19}" presName="hierRoot2" presStyleCnt="0">
        <dgm:presLayoutVars>
          <dgm:hierBranch val="init"/>
        </dgm:presLayoutVars>
      </dgm:prSet>
      <dgm:spPr/>
    </dgm:pt>
    <dgm:pt modelId="{F869613B-9356-4C43-9F71-B23C8AA05F81}" type="pres">
      <dgm:prSet presAssocID="{86D12AA5-9B71-4FCE-94E5-1A7682BC8E19}" presName="rootComposite" presStyleCnt="0"/>
      <dgm:spPr/>
    </dgm:pt>
    <dgm:pt modelId="{48752A87-B069-475E-AF2D-D118ECC2D48D}" type="pres">
      <dgm:prSet presAssocID="{86D12AA5-9B71-4FCE-94E5-1A7682BC8E19}" presName="rootText" presStyleLbl="node3" presStyleIdx="1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039B6F3C-B675-4A86-8838-8AFF489DD36E}" type="pres">
      <dgm:prSet presAssocID="{86D12AA5-9B71-4FCE-94E5-1A7682BC8E19}" presName="rootConnector" presStyleLbl="node3" presStyleIdx="1" presStyleCnt="19"/>
      <dgm:spPr/>
      <dgm:t>
        <a:bodyPr/>
        <a:lstStyle/>
        <a:p>
          <a:endParaRPr lang="pl-PL"/>
        </a:p>
      </dgm:t>
    </dgm:pt>
    <dgm:pt modelId="{C7541D2E-DA60-42FB-AC0B-0BCBC9C2AA78}" type="pres">
      <dgm:prSet presAssocID="{86D12AA5-9B71-4FCE-94E5-1A7682BC8E19}" presName="hierChild4" presStyleCnt="0"/>
      <dgm:spPr/>
    </dgm:pt>
    <dgm:pt modelId="{A94C1A1C-7782-48D8-BBC7-657F61F6052F}" type="pres">
      <dgm:prSet presAssocID="{86D12AA5-9B71-4FCE-94E5-1A7682BC8E19}" presName="hierChild5" presStyleCnt="0"/>
      <dgm:spPr/>
    </dgm:pt>
    <dgm:pt modelId="{6617C38B-DBC0-4F87-8AD0-0223784AB67B}" type="pres">
      <dgm:prSet presAssocID="{42D922EB-92AB-4534-9F51-43B8A2704C31}" presName="Name37" presStyleLbl="parChTrans1D3" presStyleIdx="2" presStyleCnt="19"/>
      <dgm:spPr/>
      <dgm:t>
        <a:bodyPr/>
        <a:lstStyle/>
        <a:p>
          <a:endParaRPr lang="pl-PL"/>
        </a:p>
      </dgm:t>
    </dgm:pt>
    <dgm:pt modelId="{A2D74F53-E62B-46B5-BEC9-02E69670BB7D}" type="pres">
      <dgm:prSet presAssocID="{6B8B8478-FA7E-4408-9C3B-2249BE5CFFD6}" presName="hierRoot2" presStyleCnt="0">
        <dgm:presLayoutVars>
          <dgm:hierBranch val="init"/>
        </dgm:presLayoutVars>
      </dgm:prSet>
      <dgm:spPr/>
    </dgm:pt>
    <dgm:pt modelId="{164B4A11-2984-4276-AE25-78AE48586B80}" type="pres">
      <dgm:prSet presAssocID="{6B8B8478-FA7E-4408-9C3B-2249BE5CFFD6}" presName="rootComposite" presStyleCnt="0"/>
      <dgm:spPr/>
    </dgm:pt>
    <dgm:pt modelId="{6E234153-8ABA-42C0-AAAD-3B440EDAC776}" type="pres">
      <dgm:prSet presAssocID="{6B8B8478-FA7E-4408-9C3B-2249BE5CFFD6}" presName="rootText" presStyleLbl="node3" presStyleIdx="2" presStyleCnt="19" custScaleY="139796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2582A96-441E-4711-BD1F-0F46C85E7B9B}" type="pres">
      <dgm:prSet presAssocID="{6B8B8478-FA7E-4408-9C3B-2249BE5CFFD6}" presName="rootConnector" presStyleLbl="node3" presStyleIdx="2" presStyleCnt="19"/>
      <dgm:spPr/>
      <dgm:t>
        <a:bodyPr/>
        <a:lstStyle/>
        <a:p>
          <a:endParaRPr lang="pl-PL"/>
        </a:p>
      </dgm:t>
    </dgm:pt>
    <dgm:pt modelId="{96921D9E-8838-429A-A31F-FE50FC4CE9E6}" type="pres">
      <dgm:prSet presAssocID="{6B8B8478-FA7E-4408-9C3B-2249BE5CFFD6}" presName="hierChild4" presStyleCnt="0"/>
      <dgm:spPr/>
    </dgm:pt>
    <dgm:pt modelId="{E2C0FAA3-F55A-498F-AD0A-B590B7E1D529}" type="pres">
      <dgm:prSet presAssocID="{6B8B8478-FA7E-4408-9C3B-2249BE5CFFD6}" presName="hierChild5" presStyleCnt="0"/>
      <dgm:spPr/>
    </dgm:pt>
    <dgm:pt modelId="{E3D628C0-0D4E-4A9E-9428-9C295E265DD6}" type="pres">
      <dgm:prSet presAssocID="{19667604-284D-416A-8D54-5F2E1A690B16}" presName="Name37" presStyleLbl="parChTrans1D3" presStyleIdx="3" presStyleCnt="19"/>
      <dgm:spPr/>
      <dgm:t>
        <a:bodyPr/>
        <a:lstStyle/>
        <a:p>
          <a:endParaRPr lang="pl-PL"/>
        </a:p>
      </dgm:t>
    </dgm:pt>
    <dgm:pt modelId="{CEA08AA7-4E9B-471D-92A2-781BE7BBF99E}" type="pres">
      <dgm:prSet presAssocID="{B4418DC7-BE0A-46C5-A5DA-3EC20C9E7DE5}" presName="hierRoot2" presStyleCnt="0">
        <dgm:presLayoutVars>
          <dgm:hierBranch val="init"/>
        </dgm:presLayoutVars>
      </dgm:prSet>
      <dgm:spPr/>
    </dgm:pt>
    <dgm:pt modelId="{4E5FF7DF-8682-4A4F-BA42-517BA8B7758D}" type="pres">
      <dgm:prSet presAssocID="{B4418DC7-BE0A-46C5-A5DA-3EC20C9E7DE5}" presName="rootComposite" presStyleCnt="0"/>
      <dgm:spPr/>
    </dgm:pt>
    <dgm:pt modelId="{34FBB6E4-B4E3-45F1-81E0-E2EB40F15162}" type="pres">
      <dgm:prSet presAssocID="{B4418DC7-BE0A-46C5-A5DA-3EC20C9E7DE5}" presName="rootText" presStyleLbl="node3" presStyleIdx="3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914D472-2F82-44DD-82E3-19532F9F2063}" type="pres">
      <dgm:prSet presAssocID="{B4418DC7-BE0A-46C5-A5DA-3EC20C9E7DE5}" presName="rootConnector" presStyleLbl="node3" presStyleIdx="3" presStyleCnt="19"/>
      <dgm:spPr/>
      <dgm:t>
        <a:bodyPr/>
        <a:lstStyle/>
        <a:p>
          <a:endParaRPr lang="pl-PL"/>
        </a:p>
      </dgm:t>
    </dgm:pt>
    <dgm:pt modelId="{288546AB-898B-4282-90DC-8A7C78DF2DC3}" type="pres">
      <dgm:prSet presAssocID="{B4418DC7-BE0A-46C5-A5DA-3EC20C9E7DE5}" presName="hierChild4" presStyleCnt="0"/>
      <dgm:spPr/>
    </dgm:pt>
    <dgm:pt modelId="{F9E1640E-3239-498D-9ABA-84DDAD994DC6}" type="pres">
      <dgm:prSet presAssocID="{B4418DC7-BE0A-46C5-A5DA-3EC20C9E7DE5}" presName="hierChild5" presStyleCnt="0"/>
      <dgm:spPr/>
    </dgm:pt>
    <dgm:pt modelId="{AAC3BDF1-C377-459F-882B-5DDF48F6DEED}" type="pres">
      <dgm:prSet presAssocID="{418F8384-79C8-4AF8-BF35-F58A1C41AEE1}" presName="Name37" presStyleLbl="parChTrans1D3" presStyleIdx="4" presStyleCnt="19"/>
      <dgm:spPr/>
      <dgm:t>
        <a:bodyPr/>
        <a:lstStyle/>
        <a:p>
          <a:endParaRPr lang="pl-PL"/>
        </a:p>
      </dgm:t>
    </dgm:pt>
    <dgm:pt modelId="{0DAE6ECA-EAED-4DA4-A43F-54AF54085B07}" type="pres">
      <dgm:prSet presAssocID="{D7982D5E-9096-4BDD-8633-024819C9D3F8}" presName="hierRoot2" presStyleCnt="0">
        <dgm:presLayoutVars>
          <dgm:hierBranch val="init"/>
        </dgm:presLayoutVars>
      </dgm:prSet>
      <dgm:spPr/>
    </dgm:pt>
    <dgm:pt modelId="{8ABC527A-F3D9-4787-9DA1-021BCA4715E4}" type="pres">
      <dgm:prSet presAssocID="{D7982D5E-9096-4BDD-8633-024819C9D3F8}" presName="rootComposite" presStyleCnt="0"/>
      <dgm:spPr/>
    </dgm:pt>
    <dgm:pt modelId="{207283EE-CA11-43E9-A434-FC9A681519F6}" type="pres">
      <dgm:prSet presAssocID="{D7982D5E-9096-4BDD-8633-024819C9D3F8}" presName="rootText" presStyleLbl="node3" presStyleIdx="4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0D4AB1AB-F359-4C85-9BC4-2ABFFFC7434C}" type="pres">
      <dgm:prSet presAssocID="{D7982D5E-9096-4BDD-8633-024819C9D3F8}" presName="rootConnector" presStyleLbl="node3" presStyleIdx="4" presStyleCnt="19"/>
      <dgm:spPr/>
      <dgm:t>
        <a:bodyPr/>
        <a:lstStyle/>
        <a:p>
          <a:endParaRPr lang="pl-PL"/>
        </a:p>
      </dgm:t>
    </dgm:pt>
    <dgm:pt modelId="{22E6BCCB-02EB-4A9A-BEBD-083312DABE79}" type="pres">
      <dgm:prSet presAssocID="{D7982D5E-9096-4BDD-8633-024819C9D3F8}" presName="hierChild4" presStyleCnt="0"/>
      <dgm:spPr/>
    </dgm:pt>
    <dgm:pt modelId="{DC1DA85C-7D83-4C7F-ACEF-012C45CC28FA}" type="pres">
      <dgm:prSet presAssocID="{D7982D5E-9096-4BDD-8633-024819C9D3F8}" presName="hierChild5" presStyleCnt="0"/>
      <dgm:spPr/>
    </dgm:pt>
    <dgm:pt modelId="{D7C003C1-2869-4B0B-A033-78FDE8643E8C}" type="pres">
      <dgm:prSet presAssocID="{DF40E999-AF5B-489D-B23D-F79881CB913E}" presName="Name37" presStyleLbl="parChTrans1D3" presStyleIdx="5" presStyleCnt="19"/>
      <dgm:spPr/>
      <dgm:t>
        <a:bodyPr/>
        <a:lstStyle/>
        <a:p>
          <a:endParaRPr lang="pl-PL"/>
        </a:p>
      </dgm:t>
    </dgm:pt>
    <dgm:pt modelId="{959AB0F1-8167-435F-98A7-08F673FBB813}" type="pres">
      <dgm:prSet presAssocID="{CC1873C1-BB59-4C3C-855B-A0CA720798C9}" presName="hierRoot2" presStyleCnt="0">
        <dgm:presLayoutVars>
          <dgm:hierBranch val="init"/>
        </dgm:presLayoutVars>
      </dgm:prSet>
      <dgm:spPr/>
    </dgm:pt>
    <dgm:pt modelId="{1DE03FEF-B2EC-40E9-AB5D-8A158A35C8EE}" type="pres">
      <dgm:prSet presAssocID="{CC1873C1-BB59-4C3C-855B-A0CA720798C9}" presName="rootComposite" presStyleCnt="0"/>
      <dgm:spPr/>
    </dgm:pt>
    <dgm:pt modelId="{31BCF950-F6EC-480A-B022-8EAD9FC8A906}" type="pres">
      <dgm:prSet presAssocID="{CC1873C1-BB59-4C3C-855B-A0CA720798C9}" presName="rootText" presStyleLbl="node3" presStyleIdx="5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54E17390-A25D-438A-9B79-3F41A298C371}" type="pres">
      <dgm:prSet presAssocID="{CC1873C1-BB59-4C3C-855B-A0CA720798C9}" presName="rootConnector" presStyleLbl="node3" presStyleIdx="5" presStyleCnt="19"/>
      <dgm:spPr/>
      <dgm:t>
        <a:bodyPr/>
        <a:lstStyle/>
        <a:p>
          <a:endParaRPr lang="pl-PL"/>
        </a:p>
      </dgm:t>
    </dgm:pt>
    <dgm:pt modelId="{E553C528-206E-432A-AD14-19B0D58F3928}" type="pres">
      <dgm:prSet presAssocID="{CC1873C1-BB59-4C3C-855B-A0CA720798C9}" presName="hierChild4" presStyleCnt="0"/>
      <dgm:spPr/>
    </dgm:pt>
    <dgm:pt modelId="{E96B8402-5E67-49C5-B748-72CD9659D2D0}" type="pres">
      <dgm:prSet presAssocID="{CC1873C1-BB59-4C3C-855B-A0CA720798C9}" presName="hierChild5" presStyleCnt="0"/>
      <dgm:spPr/>
    </dgm:pt>
    <dgm:pt modelId="{E97F7890-4CE3-408E-B462-293A170527DA}" type="pres">
      <dgm:prSet presAssocID="{E8C35ED9-9FBC-41E1-8BCB-1343F6D4AB8B}" presName="Name37" presStyleLbl="parChTrans1D3" presStyleIdx="6" presStyleCnt="19"/>
      <dgm:spPr/>
      <dgm:t>
        <a:bodyPr/>
        <a:lstStyle/>
        <a:p>
          <a:endParaRPr lang="pl-PL"/>
        </a:p>
      </dgm:t>
    </dgm:pt>
    <dgm:pt modelId="{74469721-83AB-4F79-A794-F2E62D1A0C55}" type="pres">
      <dgm:prSet presAssocID="{937A7849-0A49-44DE-8649-B49BB5356CF2}" presName="hierRoot2" presStyleCnt="0">
        <dgm:presLayoutVars>
          <dgm:hierBranch val="init"/>
        </dgm:presLayoutVars>
      </dgm:prSet>
      <dgm:spPr/>
    </dgm:pt>
    <dgm:pt modelId="{772A87F2-DEF1-49A3-A4ED-33083B868011}" type="pres">
      <dgm:prSet presAssocID="{937A7849-0A49-44DE-8649-B49BB5356CF2}" presName="rootComposite" presStyleCnt="0"/>
      <dgm:spPr/>
    </dgm:pt>
    <dgm:pt modelId="{98209078-F251-4056-95C7-A961B76DED50}" type="pres">
      <dgm:prSet presAssocID="{937A7849-0A49-44DE-8649-B49BB5356CF2}" presName="rootText" presStyleLbl="node3" presStyleIdx="6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CF87441-E92E-4E75-B022-3FE840D701B3}" type="pres">
      <dgm:prSet presAssocID="{937A7849-0A49-44DE-8649-B49BB5356CF2}" presName="rootConnector" presStyleLbl="node3" presStyleIdx="6" presStyleCnt="19"/>
      <dgm:spPr/>
      <dgm:t>
        <a:bodyPr/>
        <a:lstStyle/>
        <a:p>
          <a:endParaRPr lang="pl-PL"/>
        </a:p>
      </dgm:t>
    </dgm:pt>
    <dgm:pt modelId="{B206B14B-B39A-44C0-AA40-DAE22BDFE843}" type="pres">
      <dgm:prSet presAssocID="{937A7849-0A49-44DE-8649-B49BB5356CF2}" presName="hierChild4" presStyleCnt="0"/>
      <dgm:spPr/>
    </dgm:pt>
    <dgm:pt modelId="{472AF362-BD41-4B40-9E37-51A71D507662}" type="pres">
      <dgm:prSet presAssocID="{937A7849-0A49-44DE-8649-B49BB5356CF2}" presName="hierChild5" presStyleCnt="0"/>
      <dgm:spPr/>
    </dgm:pt>
    <dgm:pt modelId="{D1059B7F-987B-4318-A358-1E52B70A39DB}" type="pres">
      <dgm:prSet presAssocID="{EF3F9518-40CC-4329-94B6-D4574441BDB8}" presName="hierChild5" presStyleCnt="0"/>
      <dgm:spPr/>
    </dgm:pt>
    <dgm:pt modelId="{9222E6EB-EA52-4BAC-A137-6DFA31251D76}" type="pres">
      <dgm:prSet presAssocID="{073FDAC9-E918-4866-BDA5-E83B56BE8C49}" presName="Name37" presStyleLbl="parChTrans1D2" presStyleIdx="2" presStyleCnt="9"/>
      <dgm:spPr/>
      <dgm:t>
        <a:bodyPr/>
        <a:lstStyle/>
        <a:p>
          <a:endParaRPr lang="pl-PL"/>
        </a:p>
      </dgm:t>
    </dgm:pt>
    <dgm:pt modelId="{7FB8693A-A843-46D4-875B-CD32C66539D9}" type="pres">
      <dgm:prSet presAssocID="{E1EB209F-E8B3-4A68-BD99-743E0168E32A}" presName="hierRoot2" presStyleCnt="0">
        <dgm:presLayoutVars>
          <dgm:hierBranch val="init"/>
        </dgm:presLayoutVars>
      </dgm:prSet>
      <dgm:spPr/>
    </dgm:pt>
    <dgm:pt modelId="{76371272-2C84-4978-A150-3985553F277C}" type="pres">
      <dgm:prSet presAssocID="{E1EB209F-E8B3-4A68-BD99-743E0168E32A}" presName="rootComposite" presStyleCnt="0"/>
      <dgm:spPr/>
    </dgm:pt>
    <dgm:pt modelId="{3F145901-3A60-4835-920C-E93C7CCB22B8}" type="pres">
      <dgm:prSet presAssocID="{E1EB209F-E8B3-4A68-BD99-743E0168E32A}" presName="rootText" presStyleLbl="node2" presStyleIdx="2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80AE7C7-3B3B-4F75-994E-D4F008DA7824}" type="pres">
      <dgm:prSet presAssocID="{E1EB209F-E8B3-4A68-BD99-743E0168E32A}" presName="rootConnector" presStyleLbl="node2" presStyleIdx="2" presStyleCnt="9"/>
      <dgm:spPr/>
      <dgm:t>
        <a:bodyPr/>
        <a:lstStyle/>
        <a:p>
          <a:endParaRPr lang="pl-PL"/>
        </a:p>
      </dgm:t>
    </dgm:pt>
    <dgm:pt modelId="{DBC6A5CB-393B-47D7-92E5-0BAC947C8BF2}" type="pres">
      <dgm:prSet presAssocID="{E1EB209F-E8B3-4A68-BD99-743E0168E32A}" presName="hierChild4" presStyleCnt="0"/>
      <dgm:spPr/>
    </dgm:pt>
    <dgm:pt modelId="{8D17BFD1-5079-402C-A962-262A4047FF3E}" type="pres">
      <dgm:prSet presAssocID="{F5B01AAA-5076-4942-B910-DE190EF369EC}" presName="Name37" presStyleLbl="parChTrans1D3" presStyleIdx="7" presStyleCnt="19"/>
      <dgm:spPr/>
      <dgm:t>
        <a:bodyPr/>
        <a:lstStyle/>
        <a:p>
          <a:endParaRPr lang="pl-PL"/>
        </a:p>
      </dgm:t>
    </dgm:pt>
    <dgm:pt modelId="{72FD2D62-2FA4-487F-9B2B-4FED300AA8C2}" type="pres">
      <dgm:prSet presAssocID="{42AF6803-35CF-4D66-AF53-D76F73C174F5}" presName="hierRoot2" presStyleCnt="0">
        <dgm:presLayoutVars>
          <dgm:hierBranch val="init"/>
        </dgm:presLayoutVars>
      </dgm:prSet>
      <dgm:spPr/>
    </dgm:pt>
    <dgm:pt modelId="{48E3CB54-CD8E-4F0D-B7C2-58DC93C12197}" type="pres">
      <dgm:prSet presAssocID="{42AF6803-35CF-4D66-AF53-D76F73C174F5}" presName="rootComposite" presStyleCnt="0"/>
      <dgm:spPr/>
    </dgm:pt>
    <dgm:pt modelId="{17F181A2-BC7E-4A9B-8E2E-84096228829A}" type="pres">
      <dgm:prSet presAssocID="{42AF6803-35CF-4D66-AF53-D76F73C174F5}" presName="rootText" presStyleLbl="node3" presStyleIdx="7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4AC0755-F30C-4043-B64B-FEABF7AC7651}" type="pres">
      <dgm:prSet presAssocID="{42AF6803-35CF-4D66-AF53-D76F73C174F5}" presName="rootConnector" presStyleLbl="node3" presStyleIdx="7" presStyleCnt="19"/>
      <dgm:spPr/>
      <dgm:t>
        <a:bodyPr/>
        <a:lstStyle/>
        <a:p>
          <a:endParaRPr lang="pl-PL"/>
        </a:p>
      </dgm:t>
    </dgm:pt>
    <dgm:pt modelId="{538DF830-76F8-4246-944B-A2F95EB8E5C8}" type="pres">
      <dgm:prSet presAssocID="{42AF6803-35CF-4D66-AF53-D76F73C174F5}" presName="hierChild4" presStyleCnt="0"/>
      <dgm:spPr/>
    </dgm:pt>
    <dgm:pt modelId="{57A69982-7311-4D33-864D-C84FF91D77B8}" type="pres">
      <dgm:prSet presAssocID="{42AF6803-35CF-4D66-AF53-D76F73C174F5}" presName="hierChild5" presStyleCnt="0"/>
      <dgm:spPr/>
    </dgm:pt>
    <dgm:pt modelId="{5B8AA5D8-96C2-455B-9C04-DE8D25985B8F}" type="pres">
      <dgm:prSet presAssocID="{F2F2C81F-D7A8-4592-B20C-5B64DF5AF91B}" presName="Name37" presStyleLbl="parChTrans1D3" presStyleIdx="8" presStyleCnt="19"/>
      <dgm:spPr/>
      <dgm:t>
        <a:bodyPr/>
        <a:lstStyle/>
        <a:p>
          <a:endParaRPr lang="pl-PL"/>
        </a:p>
      </dgm:t>
    </dgm:pt>
    <dgm:pt modelId="{85F1D1EF-41FC-42A3-BA0B-F983C2886250}" type="pres">
      <dgm:prSet presAssocID="{E3BCCD9D-0715-4DB5-81EE-478EEF65A300}" presName="hierRoot2" presStyleCnt="0">
        <dgm:presLayoutVars>
          <dgm:hierBranch val="init"/>
        </dgm:presLayoutVars>
      </dgm:prSet>
      <dgm:spPr/>
    </dgm:pt>
    <dgm:pt modelId="{F36C2A47-C20E-43E7-811F-DC19B1381C98}" type="pres">
      <dgm:prSet presAssocID="{E3BCCD9D-0715-4DB5-81EE-478EEF65A300}" presName="rootComposite" presStyleCnt="0"/>
      <dgm:spPr/>
    </dgm:pt>
    <dgm:pt modelId="{BA88CEBD-2123-4639-BF88-A0A0876D8DB1}" type="pres">
      <dgm:prSet presAssocID="{E3BCCD9D-0715-4DB5-81EE-478EEF65A300}" presName="rootText" presStyleLbl="node3" presStyleIdx="8" presStyleCnt="19" custLinFactNeighborY="-6613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602BE72-BC85-44CB-9686-F0B99C034E4A}" type="pres">
      <dgm:prSet presAssocID="{E3BCCD9D-0715-4DB5-81EE-478EEF65A300}" presName="rootConnector" presStyleLbl="node3" presStyleIdx="8" presStyleCnt="19"/>
      <dgm:spPr/>
      <dgm:t>
        <a:bodyPr/>
        <a:lstStyle/>
        <a:p>
          <a:endParaRPr lang="pl-PL"/>
        </a:p>
      </dgm:t>
    </dgm:pt>
    <dgm:pt modelId="{6D154572-63E5-47E9-AD00-0D3C2C0B0DB3}" type="pres">
      <dgm:prSet presAssocID="{E3BCCD9D-0715-4DB5-81EE-478EEF65A300}" presName="hierChild4" presStyleCnt="0"/>
      <dgm:spPr/>
    </dgm:pt>
    <dgm:pt modelId="{14E3D3C7-81BE-4E26-834B-96FD9A4412E4}" type="pres">
      <dgm:prSet presAssocID="{E3BCCD9D-0715-4DB5-81EE-478EEF65A300}" presName="hierChild5" presStyleCnt="0"/>
      <dgm:spPr/>
    </dgm:pt>
    <dgm:pt modelId="{1BCA1F5F-E272-4A8C-8FAA-BC6434AFDA61}" type="pres">
      <dgm:prSet presAssocID="{796F46C3-8B00-441C-966C-4FD06CF9AFFB}" presName="Name37" presStyleLbl="parChTrans1D3" presStyleIdx="9" presStyleCnt="19"/>
      <dgm:spPr/>
      <dgm:t>
        <a:bodyPr/>
        <a:lstStyle/>
        <a:p>
          <a:endParaRPr lang="pl-PL"/>
        </a:p>
      </dgm:t>
    </dgm:pt>
    <dgm:pt modelId="{57359A99-84A2-4C6F-84EA-A53D5326CF6E}" type="pres">
      <dgm:prSet presAssocID="{E8E546BA-0428-467C-A283-0B4BAE8893DC}" presName="hierRoot2" presStyleCnt="0">
        <dgm:presLayoutVars>
          <dgm:hierBranch val="init"/>
        </dgm:presLayoutVars>
      </dgm:prSet>
      <dgm:spPr/>
    </dgm:pt>
    <dgm:pt modelId="{11DE647A-46F3-44CF-9C31-1AA1D0DE2D77}" type="pres">
      <dgm:prSet presAssocID="{E8E546BA-0428-467C-A283-0B4BAE8893DC}" presName="rootComposite" presStyleCnt="0"/>
      <dgm:spPr/>
    </dgm:pt>
    <dgm:pt modelId="{F18949A3-B50F-448C-8F61-BEE1AB7AF50F}" type="pres">
      <dgm:prSet presAssocID="{E8E546BA-0428-467C-A283-0B4BAE8893DC}" presName="rootText" presStyleLbl="node3" presStyleIdx="9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C063CFA-4419-414B-B780-57CC0A4107AA}" type="pres">
      <dgm:prSet presAssocID="{E8E546BA-0428-467C-A283-0B4BAE8893DC}" presName="rootConnector" presStyleLbl="node3" presStyleIdx="9" presStyleCnt="19"/>
      <dgm:spPr/>
      <dgm:t>
        <a:bodyPr/>
        <a:lstStyle/>
        <a:p>
          <a:endParaRPr lang="pl-PL"/>
        </a:p>
      </dgm:t>
    </dgm:pt>
    <dgm:pt modelId="{56B82B30-C60D-4643-A88E-3FBDA5243C50}" type="pres">
      <dgm:prSet presAssocID="{E8E546BA-0428-467C-A283-0B4BAE8893DC}" presName="hierChild4" presStyleCnt="0"/>
      <dgm:spPr/>
    </dgm:pt>
    <dgm:pt modelId="{A53D9E6F-22BD-40B5-87A0-3EC24401720A}" type="pres">
      <dgm:prSet presAssocID="{E8E546BA-0428-467C-A283-0B4BAE8893DC}" presName="hierChild5" presStyleCnt="0"/>
      <dgm:spPr/>
    </dgm:pt>
    <dgm:pt modelId="{0136ED64-CE66-437F-9BE9-50688EAE0F4C}" type="pres">
      <dgm:prSet presAssocID="{D28407A6-C806-4ADE-93FA-8AE2CCAFD4A8}" presName="Name37" presStyleLbl="parChTrans1D3" presStyleIdx="10" presStyleCnt="19"/>
      <dgm:spPr/>
      <dgm:t>
        <a:bodyPr/>
        <a:lstStyle/>
        <a:p>
          <a:endParaRPr lang="pl-PL"/>
        </a:p>
      </dgm:t>
    </dgm:pt>
    <dgm:pt modelId="{86F96CB1-D1DD-4CA5-A964-E7918C6801F0}" type="pres">
      <dgm:prSet presAssocID="{E54BC305-4F21-448F-9DBC-54BB79D908CB}" presName="hierRoot2" presStyleCnt="0">
        <dgm:presLayoutVars>
          <dgm:hierBranch val="init"/>
        </dgm:presLayoutVars>
      </dgm:prSet>
      <dgm:spPr/>
    </dgm:pt>
    <dgm:pt modelId="{33B1DDEC-C1E3-4227-8BAD-49268A622519}" type="pres">
      <dgm:prSet presAssocID="{E54BC305-4F21-448F-9DBC-54BB79D908CB}" presName="rootComposite" presStyleCnt="0"/>
      <dgm:spPr/>
    </dgm:pt>
    <dgm:pt modelId="{C414721F-626F-431C-8425-D4112564FEDC}" type="pres">
      <dgm:prSet presAssocID="{E54BC305-4F21-448F-9DBC-54BB79D908CB}" presName="rootText" presStyleLbl="node3" presStyleIdx="10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A46246CD-608F-482F-9082-8EEEC8E0E1AE}" type="pres">
      <dgm:prSet presAssocID="{E54BC305-4F21-448F-9DBC-54BB79D908CB}" presName="rootConnector" presStyleLbl="node3" presStyleIdx="10" presStyleCnt="19"/>
      <dgm:spPr/>
      <dgm:t>
        <a:bodyPr/>
        <a:lstStyle/>
        <a:p>
          <a:endParaRPr lang="pl-PL"/>
        </a:p>
      </dgm:t>
    </dgm:pt>
    <dgm:pt modelId="{B103EC42-126D-41F2-8ABC-D00ADC0BBED7}" type="pres">
      <dgm:prSet presAssocID="{E54BC305-4F21-448F-9DBC-54BB79D908CB}" presName="hierChild4" presStyleCnt="0"/>
      <dgm:spPr/>
    </dgm:pt>
    <dgm:pt modelId="{E6757E9E-F2C9-41F3-8D4A-EF421C72C2C5}" type="pres">
      <dgm:prSet presAssocID="{E54BC305-4F21-448F-9DBC-54BB79D908CB}" presName="hierChild5" presStyleCnt="0"/>
      <dgm:spPr/>
    </dgm:pt>
    <dgm:pt modelId="{F5F6854E-4E3A-4A07-9AF0-A8705E0FDEF0}" type="pres">
      <dgm:prSet presAssocID="{FD149AC4-F35C-41FF-A7CA-462D6B60727D}" presName="Name37" presStyleLbl="parChTrans1D3" presStyleIdx="11" presStyleCnt="19"/>
      <dgm:spPr/>
      <dgm:t>
        <a:bodyPr/>
        <a:lstStyle/>
        <a:p>
          <a:endParaRPr lang="pl-PL"/>
        </a:p>
      </dgm:t>
    </dgm:pt>
    <dgm:pt modelId="{1FF51E1F-D468-4D67-B30E-DBA3B15F6455}" type="pres">
      <dgm:prSet presAssocID="{CD1F720C-FD71-43C3-9B31-FDEF794E68D8}" presName="hierRoot2" presStyleCnt="0">
        <dgm:presLayoutVars>
          <dgm:hierBranch val="init"/>
        </dgm:presLayoutVars>
      </dgm:prSet>
      <dgm:spPr/>
    </dgm:pt>
    <dgm:pt modelId="{956C4E72-256C-4C88-93DE-3A5EACC7B313}" type="pres">
      <dgm:prSet presAssocID="{CD1F720C-FD71-43C3-9B31-FDEF794E68D8}" presName="rootComposite" presStyleCnt="0"/>
      <dgm:spPr/>
    </dgm:pt>
    <dgm:pt modelId="{998DA193-37D4-4DD3-82DE-2EC571B212F6}" type="pres">
      <dgm:prSet presAssocID="{CD1F720C-FD71-43C3-9B31-FDEF794E68D8}" presName="rootText" presStyleLbl="node3" presStyleIdx="11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A572624-C724-43BF-AE33-1C46514FD7A9}" type="pres">
      <dgm:prSet presAssocID="{CD1F720C-FD71-43C3-9B31-FDEF794E68D8}" presName="rootConnector" presStyleLbl="node3" presStyleIdx="11" presStyleCnt="19"/>
      <dgm:spPr/>
      <dgm:t>
        <a:bodyPr/>
        <a:lstStyle/>
        <a:p>
          <a:endParaRPr lang="pl-PL"/>
        </a:p>
      </dgm:t>
    </dgm:pt>
    <dgm:pt modelId="{4CE68C1E-3A41-4CC8-B597-D78DD726EEF0}" type="pres">
      <dgm:prSet presAssocID="{CD1F720C-FD71-43C3-9B31-FDEF794E68D8}" presName="hierChild4" presStyleCnt="0"/>
      <dgm:spPr/>
    </dgm:pt>
    <dgm:pt modelId="{05B494B3-2B3C-45C2-AA9A-FBF32834B097}" type="pres">
      <dgm:prSet presAssocID="{CD1F720C-FD71-43C3-9B31-FDEF794E68D8}" presName="hierChild5" presStyleCnt="0"/>
      <dgm:spPr/>
    </dgm:pt>
    <dgm:pt modelId="{179AB9DC-6916-4B4D-9A9A-28E3162C659A}" type="pres">
      <dgm:prSet presAssocID="{59E40817-AE10-4C51-A17B-90DE7D2D824E}" presName="Name37" presStyleLbl="parChTrans1D3" presStyleIdx="12" presStyleCnt="19"/>
      <dgm:spPr/>
      <dgm:t>
        <a:bodyPr/>
        <a:lstStyle/>
        <a:p>
          <a:endParaRPr lang="pl-PL"/>
        </a:p>
      </dgm:t>
    </dgm:pt>
    <dgm:pt modelId="{83B1B7D8-EAA0-4AEC-9DDC-769DF7DBD45B}" type="pres">
      <dgm:prSet presAssocID="{1D076D6A-385B-404E-BBB6-9F2BBB71D68F}" presName="hierRoot2" presStyleCnt="0">
        <dgm:presLayoutVars>
          <dgm:hierBranch val="init"/>
        </dgm:presLayoutVars>
      </dgm:prSet>
      <dgm:spPr/>
    </dgm:pt>
    <dgm:pt modelId="{64F61338-C053-4181-BB4D-AEAC7F92209C}" type="pres">
      <dgm:prSet presAssocID="{1D076D6A-385B-404E-BBB6-9F2BBB71D68F}" presName="rootComposite" presStyleCnt="0"/>
      <dgm:spPr/>
    </dgm:pt>
    <dgm:pt modelId="{5C53887A-AE64-4A93-87C9-652DE80A9D56}" type="pres">
      <dgm:prSet presAssocID="{1D076D6A-385B-404E-BBB6-9F2BBB71D68F}" presName="rootText" presStyleLbl="node3" presStyleIdx="12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E051A03B-E0AE-4839-991A-84382DC82EC3}" type="pres">
      <dgm:prSet presAssocID="{1D076D6A-385B-404E-BBB6-9F2BBB71D68F}" presName="rootConnector" presStyleLbl="node3" presStyleIdx="12" presStyleCnt="19"/>
      <dgm:spPr/>
      <dgm:t>
        <a:bodyPr/>
        <a:lstStyle/>
        <a:p>
          <a:endParaRPr lang="pl-PL"/>
        </a:p>
      </dgm:t>
    </dgm:pt>
    <dgm:pt modelId="{49AB19AD-E70F-4043-8E12-EC5BC5C96FCE}" type="pres">
      <dgm:prSet presAssocID="{1D076D6A-385B-404E-BBB6-9F2BBB71D68F}" presName="hierChild4" presStyleCnt="0"/>
      <dgm:spPr/>
    </dgm:pt>
    <dgm:pt modelId="{16CE34DB-40CE-418D-94DB-653E60CBFE7F}" type="pres">
      <dgm:prSet presAssocID="{1D076D6A-385B-404E-BBB6-9F2BBB71D68F}" presName="hierChild5" presStyleCnt="0"/>
      <dgm:spPr/>
    </dgm:pt>
    <dgm:pt modelId="{6D59AA12-C3F6-4716-A65F-7AA99493AB0A}" type="pres">
      <dgm:prSet presAssocID="{E1EB209F-E8B3-4A68-BD99-743E0168E32A}" presName="hierChild5" presStyleCnt="0"/>
      <dgm:spPr/>
    </dgm:pt>
    <dgm:pt modelId="{E62CF150-6BC2-4D9A-B25C-E19F25248C24}" type="pres">
      <dgm:prSet presAssocID="{F60391A3-D18A-4F60-A1AF-A0CA8D2D02AC}" presName="Name37" presStyleLbl="parChTrans1D2" presStyleIdx="3" presStyleCnt="9"/>
      <dgm:spPr/>
      <dgm:t>
        <a:bodyPr/>
        <a:lstStyle/>
        <a:p>
          <a:endParaRPr lang="pl-PL"/>
        </a:p>
      </dgm:t>
    </dgm:pt>
    <dgm:pt modelId="{11171A28-7D24-4777-A5FB-C25A8DF11B72}" type="pres">
      <dgm:prSet presAssocID="{42FC9CF4-A00A-492C-BA07-83D897DDA84B}" presName="hierRoot2" presStyleCnt="0">
        <dgm:presLayoutVars>
          <dgm:hierBranch val="init"/>
        </dgm:presLayoutVars>
      </dgm:prSet>
      <dgm:spPr/>
    </dgm:pt>
    <dgm:pt modelId="{27A3481B-F61E-46EC-81A8-B286D5667AD9}" type="pres">
      <dgm:prSet presAssocID="{42FC9CF4-A00A-492C-BA07-83D897DDA84B}" presName="rootComposite" presStyleCnt="0"/>
      <dgm:spPr/>
    </dgm:pt>
    <dgm:pt modelId="{FC933F4F-2369-40E3-8A43-8D8B1602C60E}" type="pres">
      <dgm:prSet presAssocID="{42FC9CF4-A00A-492C-BA07-83D897DDA84B}" presName="rootText" presStyleLbl="node2" presStyleIdx="3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A5D05352-ED94-4B56-8ACF-579D48F47F8D}" type="pres">
      <dgm:prSet presAssocID="{42FC9CF4-A00A-492C-BA07-83D897DDA84B}" presName="rootConnector" presStyleLbl="node2" presStyleIdx="3" presStyleCnt="9"/>
      <dgm:spPr/>
      <dgm:t>
        <a:bodyPr/>
        <a:lstStyle/>
        <a:p>
          <a:endParaRPr lang="pl-PL"/>
        </a:p>
      </dgm:t>
    </dgm:pt>
    <dgm:pt modelId="{D00D0A1F-B75A-41E4-AAC3-0F4401080BA4}" type="pres">
      <dgm:prSet presAssocID="{42FC9CF4-A00A-492C-BA07-83D897DDA84B}" presName="hierChild4" presStyleCnt="0"/>
      <dgm:spPr/>
    </dgm:pt>
    <dgm:pt modelId="{4960F3F1-F6E5-4B4E-8332-A061E7E5DF1A}" type="pres">
      <dgm:prSet presAssocID="{42FC9CF4-A00A-492C-BA07-83D897DDA84B}" presName="hierChild5" presStyleCnt="0"/>
      <dgm:spPr/>
    </dgm:pt>
    <dgm:pt modelId="{B0998197-955B-4893-BC9B-7AE2AA907226}" type="pres">
      <dgm:prSet presAssocID="{FE7CF36A-E1B3-45B2-A981-751B02433D95}" presName="Name37" presStyleLbl="parChTrans1D2" presStyleIdx="4" presStyleCnt="9"/>
      <dgm:spPr/>
      <dgm:t>
        <a:bodyPr/>
        <a:lstStyle/>
        <a:p>
          <a:endParaRPr lang="pl-PL"/>
        </a:p>
      </dgm:t>
    </dgm:pt>
    <dgm:pt modelId="{6FC919B7-EF5D-448D-8169-A89A61064089}" type="pres">
      <dgm:prSet presAssocID="{F2AC7D76-A6D3-4201-A902-C0241D49176D}" presName="hierRoot2" presStyleCnt="0">
        <dgm:presLayoutVars>
          <dgm:hierBranch val="init"/>
        </dgm:presLayoutVars>
      </dgm:prSet>
      <dgm:spPr/>
    </dgm:pt>
    <dgm:pt modelId="{0815AB43-1DB5-443F-AE89-8FD6D9E699AF}" type="pres">
      <dgm:prSet presAssocID="{F2AC7D76-A6D3-4201-A902-C0241D49176D}" presName="rootComposite" presStyleCnt="0"/>
      <dgm:spPr/>
    </dgm:pt>
    <dgm:pt modelId="{52EFD0ED-DA87-49DA-A04B-422D243E70A8}" type="pres">
      <dgm:prSet presAssocID="{F2AC7D76-A6D3-4201-A902-C0241D49176D}" presName="rootText" presStyleLbl="node2" presStyleIdx="4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00670B3-D781-41A8-98AA-14FB55A2A008}" type="pres">
      <dgm:prSet presAssocID="{F2AC7D76-A6D3-4201-A902-C0241D49176D}" presName="rootConnector" presStyleLbl="node2" presStyleIdx="4" presStyleCnt="9"/>
      <dgm:spPr/>
      <dgm:t>
        <a:bodyPr/>
        <a:lstStyle/>
        <a:p>
          <a:endParaRPr lang="pl-PL"/>
        </a:p>
      </dgm:t>
    </dgm:pt>
    <dgm:pt modelId="{592D2179-12C5-4DB2-90D1-40674B9B7476}" type="pres">
      <dgm:prSet presAssocID="{F2AC7D76-A6D3-4201-A902-C0241D49176D}" presName="hierChild4" presStyleCnt="0"/>
      <dgm:spPr/>
    </dgm:pt>
    <dgm:pt modelId="{363E6165-6FDD-4D30-A62C-461F6CEAB5E4}" type="pres">
      <dgm:prSet presAssocID="{F2AC7D76-A6D3-4201-A902-C0241D49176D}" presName="hierChild5" presStyleCnt="0"/>
      <dgm:spPr/>
    </dgm:pt>
    <dgm:pt modelId="{72638373-617B-4F0E-9A05-6A7E8A3B578E}" type="pres">
      <dgm:prSet presAssocID="{D360C12F-CDA6-4FE9-BD87-77FF59309967}" presName="Name37" presStyleLbl="parChTrans1D2" presStyleIdx="5" presStyleCnt="9"/>
      <dgm:spPr/>
      <dgm:t>
        <a:bodyPr/>
        <a:lstStyle/>
        <a:p>
          <a:endParaRPr lang="pl-PL"/>
        </a:p>
      </dgm:t>
    </dgm:pt>
    <dgm:pt modelId="{8B06F435-06A5-46A5-87CF-E00BDEC9100F}" type="pres">
      <dgm:prSet presAssocID="{5730E8B5-4FA8-46E8-92F8-767F2CACD799}" presName="hierRoot2" presStyleCnt="0">
        <dgm:presLayoutVars>
          <dgm:hierBranch val="init"/>
        </dgm:presLayoutVars>
      </dgm:prSet>
      <dgm:spPr/>
    </dgm:pt>
    <dgm:pt modelId="{23951925-73D8-4DC1-9C98-1ACEF0B01D6B}" type="pres">
      <dgm:prSet presAssocID="{5730E8B5-4FA8-46E8-92F8-767F2CACD799}" presName="rootComposite" presStyleCnt="0"/>
      <dgm:spPr/>
    </dgm:pt>
    <dgm:pt modelId="{53766C2D-C278-4019-965A-1DFA4C7442A2}" type="pres">
      <dgm:prSet presAssocID="{5730E8B5-4FA8-46E8-92F8-767F2CACD799}" presName="rootText" presStyleLbl="node2" presStyleIdx="5" presStyleCnt="9" custScaleY="17874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9438F8C-5A55-429F-A07D-D4DAC2636E24}" type="pres">
      <dgm:prSet presAssocID="{5730E8B5-4FA8-46E8-92F8-767F2CACD799}" presName="rootConnector" presStyleLbl="node2" presStyleIdx="5" presStyleCnt="9"/>
      <dgm:spPr/>
      <dgm:t>
        <a:bodyPr/>
        <a:lstStyle/>
        <a:p>
          <a:endParaRPr lang="pl-PL"/>
        </a:p>
      </dgm:t>
    </dgm:pt>
    <dgm:pt modelId="{331671F1-8B60-483D-8584-43F87377111E}" type="pres">
      <dgm:prSet presAssocID="{5730E8B5-4FA8-46E8-92F8-767F2CACD799}" presName="hierChild4" presStyleCnt="0"/>
      <dgm:spPr/>
    </dgm:pt>
    <dgm:pt modelId="{83AEFB3E-DD67-4D41-AF5A-747B39AFDEB0}" type="pres">
      <dgm:prSet presAssocID="{5730E8B5-4FA8-46E8-92F8-767F2CACD799}" presName="hierChild5" presStyleCnt="0"/>
      <dgm:spPr/>
    </dgm:pt>
    <dgm:pt modelId="{47E6F34C-57C5-4A3B-B531-AF593A661564}" type="pres">
      <dgm:prSet presAssocID="{2493C599-BEBF-477D-80E1-831F95ED1C61}" presName="Name37" presStyleLbl="parChTrans1D2" presStyleIdx="6" presStyleCnt="9"/>
      <dgm:spPr/>
      <dgm:t>
        <a:bodyPr/>
        <a:lstStyle/>
        <a:p>
          <a:endParaRPr lang="pl-PL"/>
        </a:p>
      </dgm:t>
    </dgm:pt>
    <dgm:pt modelId="{39903098-1101-4E99-9B51-E7E59EA255D4}" type="pres">
      <dgm:prSet presAssocID="{95BC0733-92D4-44DD-B4E3-89020C9129BD}" presName="hierRoot2" presStyleCnt="0">
        <dgm:presLayoutVars>
          <dgm:hierBranch val="init"/>
        </dgm:presLayoutVars>
      </dgm:prSet>
      <dgm:spPr/>
    </dgm:pt>
    <dgm:pt modelId="{6919A766-18A2-4242-8BCC-45B168B80CA5}" type="pres">
      <dgm:prSet presAssocID="{95BC0733-92D4-44DD-B4E3-89020C9129BD}" presName="rootComposite" presStyleCnt="0"/>
      <dgm:spPr/>
    </dgm:pt>
    <dgm:pt modelId="{24FF08B4-DFE4-4F33-A219-1310605139F8}" type="pres">
      <dgm:prSet presAssocID="{95BC0733-92D4-44DD-B4E3-89020C9129BD}" presName="rootText" presStyleLbl="node2" presStyleIdx="6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D5E7C2A-BDEC-4B3B-BD9F-D0655FB279D6}" type="pres">
      <dgm:prSet presAssocID="{95BC0733-92D4-44DD-B4E3-89020C9129BD}" presName="rootConnector" presStyleLbl="node2" presStyleIdx="6" presStyleCnt="9"/>
      <dgm:spPr/>
      <dgm:t>
        <a:bodyPr/>
        <a:lstStyle/>
        <a:p>
          <a:endParaRPr lang="pl-PL"/>
        </a:p>
      </dgm:t>
    </dgm:pt>
    <dgm:pt modelId="{735B5534-DAC4-44C4-AC9C-E17AA2902A84}" type="pres">
      <dgm:prSet presAssocID="{95BC0733-92D4-44DD-B4E3-89020C9129BD}" presName="hierChild4" presStyleCnt="0"/>
      <dgm:spPr/>
    </dgm:pt>
    <dgm:pt modelId="{232153A8-9625-41CA-ABFF-8C9DA31626DC}" type="pres">
      <dgm:prSet presAssocID="{95BC0733-92D4-44DD-B4E3-89020C9129BD}" presName="hierChild5" presStyleCnt="0"/>
      <dgm:spPr/>
    </dgm:pt>
    <dgm:pt modelId="{CAAC9612-FA13-4203-A611-FC21E4537ADD}" type="pres">
      <dgm:prSet presAssocID="{B21C511C-5F1A-419D-B325-1D844DF67941}" presName="Name37" presStyleLbl="parChTrans1D2" presStyleIdx="7" presStyleCnt="9"/>
      <dgm:spPr/>
      <dgm:t>
        <a:bodyPr/>
        <a:lstStyle/>
        <a:p>
          <a:endParaRPr lang="pl-PL"/>
        </a:p>
      </dgm:t>
    </dgm:pt>
    <dgm:pt modelId="{45CB584B-A104-4B30-B075-A797E396A10E}" type="pres">
      <dgm:prSet presAssocID="{06C8E73E-C8E3-4AFD-BC57-DC6B67749256}" presName="hierRoot2" presStyleCnt="0">
        <dgm:presLayoutVars>
          <dgm:hierBranch val="init"/>
        </dgm:presLayoutVars>
      </dgm:prSet>
      <dgm:spPr/>
    </dgm:pt>
    <dgm:pt modelId="{84D9BF1A-E014-44B8-9309-024557D9CDBD}" type="pres">
      <dgm:prSet presAssocID="{06C8E73E-C8E3-4AFD-BC57-DC6B67749256}" presName="rootComposite" presStyleCnt="0"/>
      <dgm:spPr/>
    </dgm:pt>
    <dgm:pt modelId="{B3AF2225-2514-4E9D-9BF7-D31DBED6D227}" type="pres">
      <dgm:prSet presAssocID="{06C8E73E-C8E3-4AFD-BC57-DC6B67749256}" presName="rootText" presStyleLbl="node2" presStyleIdx="7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F03B576-C584-4F18-B396-A12D7E6568AB}" type="pres">
      <dgm:prSet presAssocID="{06C8E73E-C8E3-4AFD-BC57-DC6B67749256}" presName="rootConnector" presStyleLbl="node2" presStyleIdx="7" presStyleCnt="9"/>
      <dgm:spPr/>
      <dgm:t>
        <a:bodyPr/>
        <a:lstStyle/>
        <a:p>
          <a:endParaRPr lang="pl-PL"/>
        </a:p>
      </dgm:t>
    </dgm:pt>
    <dgm:pt modelId="{01F2D844-628D-465B-8941-3D9586917CC6}" type="pres">
      <dgm:prSet presAssocID="{06C8E73E-C8E3-4AFD-BC57-DC6B67749256}" presName="hierChild4" presStyleCnt="0"/>
      <dgm:spPr/>
    </dgm:pt>
    <dgm:pt modelId="{4FC05F49-F983-49CB-87BC-549F403D7BFF}" type="pres">
      <dgm:prSet presAssocID="{06C8E73E-C8E3-4AFD-BC57-DC6B67749256}" presName="hierChild5" presStyleCnt="0"/>
      <dgm:spPr/>
    </dgm:pt>
    <dgm:pt modelId="{D7FCAEEA-2027-430A-BC31-B0A14FA5C9A7}" type="pres">
      <dgm:prSet presAssocID="{A21BF145-7A97-410A-A13E-B430DD79E8F7}" presName="Name37" presStyleLbl="parChTrans1D2" presStyleIdx="8" presStyleCnt="9"/>
      <dgm:spPr/>
      <dgm:t>
        <a:bodyPr/>
        <a:lstStyle/>
        <a:p>
          <a:endParaRPr lang="pl-PL"/>
        </a:p>
      </dgm:t>
    </dgm:pt>
    <dgm:pt modelId="{53C66175-B263-4D59-8E1A-90CB500E3FB9}" type="pres">
      <dgm:prSet presAssocID="{ACCE0F58-AF89-4FEA-A888-9AF5B50615EC}" presName="hierRoot2" presStyleCnt="0">
        <dgm:presLayoutVars>
          <dgm:hierBranch val="init"/>
        </dgm:presLayoutVars>
      </dgm:prSet>
      <dgm:spPr/>
    </dgm:pt>
    <dgm:pt modelId="{0937E62A-B06B-4ACE-AE06-69FB0AE258B8}" type="pres">
      <dgm:prSet presAssocID="{ACCE0F58-AF89-4FEA-A888-9AF5B50615EC}" presName="rootComposite" presStyleCnt="0"/>
      <dgm:spPr/>
    </dgm:pt>
    <dgm:pt modelId="{90057660-6015-403D-A07C-51F16D038781}" type="pres">
      <dgm:prSet presAssocID="{ACCE0F58-AF89-4FEA-A888-9AF5B50615EC}" presName="rootText" presStyleLbl="node2" presStyleIdx="8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2FC68AF-B4A6-4B47-8907-BCFDFFA2032A}" type="pres">
      <dgm:prSet presAssocID="{ACCE0F58-AF89-4FEA-A888-9AF5B50615EC}" presName="rootConnector" presStyleLbl="node2" presStyleIdx="8" presStyleCnt="9"/>
      <dgm:spPr/>
      <dgm:t>
        <a:bodyPr/>
        <a:lstStyle/>
        <a:p>
          <a:endParaRPr lang="pl-PL"/>
        </a:p>
      </dgm:t>
    </dgm:pt>
    <dgm:pt modelId="{D6C13941-8156-4C8D-932C-B94EF7E03F18}" type="pres">
      <dgm:prSet presAssocID="{ACCE0F58-AF89-4FEA-A888-9AF5B50615EC}" presName="hierChild4" presStyleCnt="0"/>
      <dgm:spPr/>
    </dgm:pt>
    <dgm:pt modelId="{7A0F984A-5ED2-4C4E-9BAA-410C62735CFF}" type="pres">
      <dgm:prSet presAssocID="{51E81807-D549-4585-A922-173C05EF5F62}" presName="Name37" presStyleLbl="parChTrans1D3" presStyleIdx="13" presStyleCnt="19"/>
      <dgm:spPr/>
      <dgm:t>
        <a:bodyPr/>
        <a:lstStyle/>
        <a:p>
          <a:endParaRPr lang="pl-PL"/>
        </a:p>
      </dgm:t>
    </dgm:pt>
    <dgm:pt modelId="{14395BAE-B548-41A0-A85A-41C67E15D4C7}" type="pres">
      <dgm:prSet presAssocID="{3756C030-D779-44EC-8E1E-6195F756F5CF}" presName="hierRoot2" presStyleCnt="0">
        <dgm:presLayoutVars>
          <dgm:hierBranch val="init"/>
        </dgm:presLayoutVars>
      </dgm:prSet>
      <dgm:spPr/>
    </dgm:pt>
    <dgm:pt modelId="{00948004-8CFE-4F49-A191-042B450A8EDC}" type="pres">
      <dgm:prSet presAssocID="{3756C030-D779-44EC-8E1E-6195F756F5CF}" presName="rootComposite" presStyleCnt="0"/>
      <dgm:spPr/>
    </dgm:pt>
    <dgm:pt modelId="{8B3C68B7-93C3-4977-88CC-83E631FE257C}" type="pres">
      <dgm:prSet presAssocID="{3756C030-D779-44EC-8E1E-6195F756F5CF}" presName="rootText" presStyleLbl="node3" presStyleIdx="13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A87E4862-A5FA-48B7-A519-B04F19D61910}" type="pres">
      <dgm:prSet presAssocID="{3756C030-D779-44EC-8E1E-6195F756F5CF}" presName="rootConnector" presStyleLbl="node3" presStyleIdx="13" presStyleCnt="19"/>
      <dgm:spPr/>
      <dgm:t>
        <a:bodyPr/>
        <a:lstStyle/>
        <a:p>
          <a:endParaRPr lang="pl-PL"/>
        </a:p>
      </dgm:t>
    </dgm:pt>
    <dgm:pt modelId="{DE6A30D9-7396-4F9E-9E01-7E44249FD5BD}" type="pres">
      <dgm:prSet presAssocID="{3756C030-D779-44EC-8E1E-6195F756F5CF}" presName="hierChild4" presStyleCnt="0"/>
      <dgm:spPr/>
    </dgm:pt>
    <dgm:pt modelId="{DD482A00-5308-476D-BB01-C8970D8416D5}" type="pres">
      <dgm:prSet presAssocID="{3756C030-D779-44EC-8E1E-6195F756F5CF}" presName="hierChild5" presStyleCnt="0"/>
      <dgm:spPr/>
    </dgm:pt>
    <dgm:pt modelId="{C1438DB7-A1E7-48EF-AF34-9D1E85DBB91A}" type="pres">
      <dgm:prSet presAssocID="{3605AE90-B787-4CA5-8BB7-B323BC6865E7}" presName="Name37" presStyleLbl="parChTrans1D3" presStyleIdx="14" presStyleCnt="19"/>
      <dgm:spPr/>
      <dgm:t>
        <a:bodyPr/>
        <a:lstStyle/>
        <a:p>
          <a:endParaRPr lang="pl-PL"/>
        </a:p>
      </dgm:t>
    </dgm:pt>
    <dgm:pt modelId="{7FA787C6-6051-4BCC-9811-B301C1702981}" type="pres">
      <dgm:prSet presAssocID="{B6A94442-8916-43EA-A5EA-E5F0E3792F9F}" presName="hierRoot2" presStyleCnt="0">
        <dgm:presLayoutVars>
          <dgm:hierBranch val="init"/>
        </dgm:presLayoutVars>
      </dgm:prSet>
      <dgm:spPr/>
    </dgm:pt>
    <dgm:pt modelId="{FA02A0F2-0B80-49A7-9064-6B460176A26F}" type="pres">
      <dgm:prSet presAssocID="{B6A94442-8916-43EA-A5EA-E5F0E3792F9F}" presName="rootComposite" presStyleCnt="0"/>
      <dgm:spPr/>
    </dgm:pt>
    <dgm:pt modelId="{ACBF9C7A-C352-4C91-BEDB-74945E68BB95}" type="pres">
      <dgm:prSet presAssocID="{B6A94442-8916-43EA-A5EA-E5F0E3792F9F}" presName="rootText" presStyleLbl="node3" presStyleIdx="14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267CC73-816C-4FF1-8569-6B827E6F9E3A}" type="pres">
      <dgm:prSet presAssocID="{B6A94442-8916-43EA-A5EA-E5F0E3792F9F}" presName="rootConnector" presStyleLbl="node3" presStyleIdx="14" presStyleCnt="19"/>
      <dgm:spPr/>
      <dgm:t>
        <a:bodyPr/>
        <a:lstStyle/>
        <a:p>
          <a:endParaRPr lang="pl-PL"/>
        </a:p>
      </dgm:t>
    </dgm:pt>
    <dgm:pt modelId="{B4016420-9AD3-44D6-95C1-EC3FB5FC9219}" type="pres">
      <dgm:prSet presAssocID="{B6A94442-8916-43EA-A5EA-E5F0E3792F9F}" presName="hierChild4" presStyleCnt="0"/>
      <dgm:spPr/>
    </dgm:pt>
    <dgm:pt modelId="{0241FC34-C68D-4115-B852-BA9179D7400C}" type="pres">
      <dgm:prSet presAssocID="{B6A94442-8916-43EA-A5EA-E5F0E3792F9F}" presName="hierChild5" presStyleCnt="0"/>
      <dgm:spPr/>
    </dgm:pt>
    <dgm:pt modelId="{DF9E359A-069D-4751-8956-0F7191072791}" type="pres">
      <dgm:prSet presAssocID="{F5F5F910-B059-4945-91A0-42C46D3F077B}" presName="Name37" presStyleLbl="parChTrans1D3" presStyleIdx="15" presStyleCnt="19"/>
      <dgm:spPr/>
      <dgm:t>
        <a:bodyPr/>
        <a:lstStyle/>
        <a:p>
          <a:endParaRPr lang="pl-PL"/>
        </a:p>
      </dgm:t>
    </dgm:pt>
    <dgm:pt modelId="{A3D95DDF-81B7-47C8-9F48-C21E4837A305}" type="pres">
      <dgm:prSet presAssocID="{F9B1DEAF-2DBF-4FF2-AD48-95D00C5B5D36}" presName="hierRoot2" presStyleCnt="0">
        <dgm:presLayoutVars>
          <dgm:hierBranch val="init"/>
        </dgm:presLayoutVars>
      </dgm:prSet>
      <dgm:spPr/>
    </dgm:pt>
    <dgm:pt modelId="{F64185CD-6CED-4EF2-9F96-881A2A50D74C}" type="pres">
      <dgm:prSet presAssocID="{F9B1DEAF-2DBF-4FF2-AD48-95D00C5B5D36}" presName="rootComposite" presStyleCnt="0"/>
      <dgm:spPr/>
    </dgm:pt>
    <dgm:pt modelId="{174BB539-A59F-4826-9C9B-99F0A3887102}" type="pres">
      <dgm:prSet presAssocID="{F9B1DEAF-2DBF-4FF2-AD48-95D00C5B5D36}" presName="rootText" presStyleLbl="node3" presStyleIdx="15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30810434-A5F2-44E9-B684-4F6C736C8CF4}" type="pres">
      <dgm:prSet presAssocID="{F9B1DEAF-2DBF-4FF2-AD48-95D00C5B5D36}" presName="rootConnector" presStyleLbl="node3" presStyleIdx="15" presStyleCnt="19"/>
      <dgm:spPr/>
      <dgm:t>
        <a:bodyPr/>
        <a:lstStyle/>
        <a:p>
          <a:endParaRPr lang="pl-PL"/>
        </a:p>
      </dgm:t>
    </dgm:pt>
    <dgm:pt modelId="{4D7B890E-D53D-4DD9-8AFC-95DADC3E6507}" type="pres">
      <dgm:prSet presAssocID="{F9B1DEAF-2DBF-4FF2-AD48-95D00C5B5D36}" presName="hierChild4" presStyleCnt="0"/>
      <dgm:spPr/>
    </dgm:pt>
    <dgm:pt modelId="{D2FD4E3F-75AE-4798-97A1-2604B9B833EA}" type="pres">
      <dgm:prSet presAssocID="{F9B1DEAF-2DBF-4FF2-AD48-95D00C5B5D36}" presName="hierChild5" presStyleCnt="0"/>
      <dgm:spPr/>
    </dgm:pt>
    <dgm:pt modelId="{F349D6C4-0914-476C-AC1F-07677BBAA288}" type="pres">
      <dgm:prSet presAssocID="{5C402454-1491-42BB-B69F-2BFFD8DFC123}" presName="Name37" presStyleLbl="parChTrans1D3" presStyleIdx="16" presStyleCnt="19"/>
      <dgm:spPr/>
      <dgm:t>
        <a:bodyPr/>
        <a:lstStyle/>
        <a:p>
          <a:endParaRPr lang="pl-PL"/>
        </a:p>
      </dgm:t>
    </dgm:pt>
    <dgm:pt modelId="{48B31046-A462-46C0-97B5-CAA7F7433009}" type="pres">
      <dgm:prSet presAssocID="{77F34B80-C5DE-4941-8EFB-22308925DE1B}" presName="hierRoot2" presStyleCnt="0">
        <dgm:presLayoutVars>
          <dgm:hierBranch val="init"/>
        </dgm:presLayoutVars>
      </dgm:prSet>
      <dgm:spPr/>
    </dgm:pt>
    <dgm:pt modelId="{7D3629EE-581C-4367-8BAF-551371B18AAB}" type="pres">
      <dgm:prSet presAssocID="{77F34B80-C5DE-4941-8EFB-22308925DE1B}" presName="rootComposite" presStyleCnt="0"/>
      <dgm:spPr/>
    </dgm:pt>
    <dgm:pt modelId="{C5F1E6F3-C331-4DDF-A005-772AA0A22959}" type="pres">
      <dgm:prSet presAssocID="{77F34B80-C5DE-4941-8EFB-22308925DE1B}" presName="rootText" presStyleLbl="node3" presStyleIdx="16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472669F-B830-48B5-8DE3-4ED5494E8CDA}" type="pres">
      <dgm:prSet presAssocID="{77F34B80-C5DE-4941-8EFB-22308925DE1B}" presName="rootConnector" presStyleLbl="node3" presStyleIdx="16" presStyleCnt="19"/>
      <dgm:spPr/>
      <dgm:t>
        <a:bodyPr/>
        <a:lstStyle/>
        <a:p>
          <a:endParaRPr lang="pl-PL"/>
        </a:p>
      </dgm:t>
    </dgm:pt>
    <dgm:pt modelId="{9FE0E3C4-8FAC-458D-B14E-3FC5AE8FBD06}" type="pres">
      <dgm:prSet presAssocID="{77F34B80-C5DE-4941-8EFB-22308925DE1B}" presName="hierChild4" presStyleCnt="0"/>
      <dgm:spPr/>
    </dgm:pt>
    <dgm:pt modelId="{43216A24-5A84-4CE3-9A2B-17C5D087F2CF}" type="pres">
      <dgm:prSet presAssocID="{77F34B80-C5DE-4941-8EFB-22308925DE1B}" presName="hierChild5" presStyleCnt="0"/>
      <dgm:spPr/>
    </dgm:pt>
    <dgm:pt modelId="{75BC931B-9DFB-4F99-B9BF-F774FA95C339}" type="pres">
      <dgm:prSet presAssocID="{8C1BE62C-B16B-4315-BF63-E9BB02DDA058}" presName="Name37" presStyleLbl="parChTrans1D3" presStyleIdx="17" presStyleCnt="19"/>
      <dgm:spPr/>
      <dgm:t>
        <a:bodyPr/>
        <a:lstStyle/>
        <a:p>
          <a:endParaRPr lang="pl-PL"/>
        </a:p>
      </dgm:t>
    </dgm:pt>
    <dgm:pt modelId="{18800C23-20F7-4E8D-AAAB-E213B15917BB}" type="pres">
      <dgm:prSet presAssocID="{55092554-93EA-402C-9106-39542C973C18}" presName="hierRoot2" presStyleCnt="0">
        <dgm:presLayoutVars>
          <dgm:hierBranch val="init"/>
        </dgm:presLayoutVars>
      </dgm:prSet>
      <dgm:spPr/>
    </dgm:pt>
    <dgm:pt modelId="{01CE30CA-545A-402B-96F4-401E58155D7C}" type="pres">
      <dgm:prSet presAssocID="{55092554-93EA-402C-9106-39542C973C18}" presName="rootComposite" presStyleCnt="0"/>
      <dgm:spPr/>
    </dgm:pt>
    <dgm:pt modelId="{8AD96C49-A287-438D-943D-E672F5E3387D}" type="pres">
      <dgm:prSet presAssocID="{55092554-93EA-402C-9106-39542C973C18}" presName="rootText" presStyleLbl="node3" presStyleIdx="17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D2170E3-7221-4272-AE42-D135408DF0E2}" type="pres">
      <dgm:prSet presAssocID="{55092554-93EA-402C-9106-39542C973C18}" presName="rootConnector" presStyleLbl="node3" presStyleIdx="17" presStyleCnt="19"/>
      <dgm:spPr/>
      <dgm:t>
        <a:bodyPr/>
        <a:lstStyle/>
        <a:p>
          <a:endParaRPr lang="pl-PL"/>
        </a:p>
      </dgm:t>
    </dgm:pt>
    <dgm:pt modelId="{E0A31365-3F90-4D52-B823-D360F1E6E408}" type="pres">
      <dgm:prSet presAssocID="{55092554-93EA-402C-9106-39542C973C18}" presName="hierChild4" presStyleCnt="0"/>
      <dgm:spPr/>
    </dgm:pt>
    <dgm:pt modelId="{A9FBE618-79A9-43D3-861A-E8FEB51045DF}" type="pres">
      <dgm:prSet presAssocID="{55092554-93EA-402C-9106-39542C973C18}" presName="hierChild5" presStyleCnt="0"/>
      <dgm:spPr/>
    </dgm:pt>
    <dgm:pt modelId="{4326D4A0-2AB8-4A4F-8BE8-8E8AF5C1FEC6}" type="pres">
      <dgm:prSet presAssocID="{950B3FF9-9D32-4D19-AF2B-D7C5FCEC2934}" presName="Name37" presStyleLbl="parChTrans1D3" presStyleIdx="18" presStyleCnt="19"/>
      <dgm:spPr/>
      <dgm:t>
        <a:bodyPr/>
        <a:lstStyle/>
        <a:p>
          <a:endParaRPr lang="pl-PL"/>
        </a:p>
      </dgm:t>
    </dgm:pt>
    <dgm:pt modelId="{B6760EF1-984E-4389-8B47-5FF4CF733D32}" type="pres">
      <dgm:prSet presAssocID="{24268B9D-B5D6-49F6-AEB8-2043759B638F}" presName="hierRoot2" presStyleCnt="0">
        <dgm:presLayoutVars>
          <dgm:hierBranch val="init"/>
        </dgm:presLayoutVars>
      </dgm:prSet>
      <dgm:spPr/>
    </dgm:pt>
    <dgm:pt modelId="{4395DE0C-404E-45F0-AD6A-0698686B5002}" type="pres">
      <dgm:prSet presAssocID="{24268B9D-B5D6-49F6-AEB8-2043759B638F}" presName="rootComposite" presStyleCnt="0"/>
      <dgm:spPr/>
    </dgm:pt>
    <dgm:pt modelId="{F2D8188A-0384-4973-9CE4-9F4A6949ED43}" type="pres">
      <dgm:prSet presAssocID="{24268B9D-B5D6-49F6-AEB8-2043759B638F}" presName="rootText" presStyleLbl="node3" presStyleIdx="18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57FAD68-5442-4BF7-A8D1-263A8B509AE0}" type="pres">
      <dgm:prSet presAssocID="{24268B9D-B5D6-49F6-AEB8-2043759B638F}" presName="rootConnector" presStyleLbl="node3" presStyleIdx="18" presStyleCnt="19"/>
      <dgm:spPr/>
      <dgm:t>
        <a:bodyPr/>
        <a:lstStyle/>
        <a:p>
          <a:endParaRPr lang="pl-PL"/>
        </a:p>
      </dgm:t>
    </dgm:pt>
    <dgm:pt modelId="{B7EF9D14-F310-475F-9A94-24FF64604CA3}" type="pres">
      <dgm:prSet presAssocID="{24268B9D-B5D6-49F6-AEB8-2043759B638F}" presName="hierChild4" presStyleCnt="0"/>
      <dgm:spPr/>
    </dgm:pt>
    <dgm:pt modelId="{DDD66B81-07E3-4738-8776-548257965697}" type="pres">
      <dgm:prSet presAssocID="{24268B9D-B5D6-49F6-AEB8-2043759B638F}" presName="hierChild5" presStyleCnt="0"/>
      <dgm:spPr/>
    </dgm:pt>
    <dgm:pt modelId="{DAFD90B8-AB2B-4A3D-BF82-F4EC754EC229}" type="pres">
      <dgm:prSet presAssocID="{ACCE0F58-AF89-4FEA-A888-9AF5B50615EC}" presName="hierChild5" presStyleCnt="0"/>
      <dgm:spPr/>
    </dgm:pt>
    <dgm:pt modelId="{03219E04-6EDC-412F-89D5-78AB2B120310}" type="pres">
      <dgm:prSet presAssocID="{05BC66C0-5B32-4625-86C4-254713408D4B}" presName="hierChild3" presStyleCnt="0"/>
      <dgm:spPr/>
    </dgm:pt>
  </dgm:ptLst>
  <dgm:cxnLst>
    <dgm:cxn modelId="{47454D97-08BC-4C94-A883-B7CBD0ABDE27}" srcId="{E1EB209F-E8B3-4A68-BD99-743E0168E32A}" destId="{CD1F720C-FD71-43C3-9B31-FDEF794E68D8}" srcOrd="4" destOrd="0" parTransId="{FD149AC4-F35C-41FF-A7CA-462D6B60727D}" sibTransId="{851038DF-5EF4-4642-9794-24B603EC5A20}"/>
    <dgm:cxn modelId="{88B54926-2889-43CA-AAA0-0A7C65BFB89B}" type="presOf" srcId="{42D922EB-92AB-4534-9F51-43B8A2704C31}" destId="{6617C38B-DBC0-4F87-8AD0-0223784AB67B}" srcOrd="0" destOrd="0" presId="urn:microsoft.com/office/officeart/2005/8/layout/orgChart1"/>
    <dgm:cxn modelId="{E1519CF1-8964-41C2-98E3-1CF9B46A7BF9}" srcId="{E1EB209F-E8B3-4A68-BD99-743E0168E32A}" destId="{E8E546BA-0428-467C-A283-0B4BAE8893DC}" srcOrd="2" destOrd="0" parTransId="{796F46C3-8B00-441C-966C-4FD06CF9AFFB}" sibTransId="{A04899F0-A5F9-405F-9D1D-A6A7B2ED182A}"/>
    <dgm:cxn modelId="{63A6B43F-35C8-4C32-ACE8-1DC3599807EA}" type="presOf" srcId="{B4418DC7-BE0A-46C5-A5DA-3EC20C9E7DE5}" destId="{F914D472-2F82-44DD-82E3-19532F9F2063}" srcOrd="1" destOrd="0" presId="urn:microsoft.com/office/officeart/2005/8/layout/orgChart1"/>
    <dgm:cxn modelId="{76754C3C-B688-4EA0-B068-90B3361084DD}" type="presOf" srcId="{DF40E999-AF5B-489D-B23D-F79881CB913E}" destId="{D7C003C1-2869-4B0B-A033-78FDE8643E8C}" srcOrd="0" destOrd="0" presId="urn:microsoft.com/office/officeart/2005/8/layout/orgChart1"/>
    <dgm:cxn modelId="{2305AA0B-1364-4429-9791-4FD10711EF25}" type="presOf" srcId="{ACCE0F58-AF89-4FEA-A888-9AF5B50615EC}" destId="{90057660-6015-403D-A07C-51F16D038781}" srcOrd="0" destOrd="0" presId="urn:microsoft.com/office/officeart/2005/8/layout/orgChart1"/>
    <dgm:cxn modelId="{FD1E24A2-DA67-4974-8A67-B6DCFB713D6E}" type="presOf" srcId="{42FC9CF4-A00A-492C-BA07-83D897DDA84B}" destId="{A5D05352-ED94-4B56-8ACF-579D48F47F8D}" srcOrd="1" destOrd="0" presId="urn:microsoft.com/office/officeart/2005/8/layout/orgChart1"/>
    <dgm:cxn modelId="{99F30490-20DC-4022-8EEC-F272359E0E13}" type="presOf" srcId="{F2AC7D76-A6D3-4201-A902-C0241D49176D}" destId="{200670B3-D781-41A8-98AA-14FB55A2A008}" srcOrd="1" destOrd="0" presId="urn:microsoft.com/office/officeart/2005/8/layout/orgChart1"/>
    <dgm:cxn modelId="{3A600DF9-7E3D-48C7-9977-88744F1F04C6}" srcId="{ACCE0F58-AF89-4FEA-A888-9AF5B50615EC}" destId="{B6A94442-8916-43EA-A5EA-E5F0E3792F9F}" srcOrd="1" destOrd="0" parTransId="{3605AE90-B787-4CA5-8BB7-B323BC6865E7}" sibTransId="{43DFF2CF-A5EA-4FD7-A76E-E09AEABE9035}"/>
    <dgm:cxn modelId="{5101F16F-0BBE-4139-9DD6-564C53537FAB}" type="presOf" srcId="{24268B9D-B5D6-49F6-AEB8-2043759B638F}" destId="{F57FAD68-5442-4BF7-A8D1-263A8B509AE0}" srcOrd="1" destOrd="0" presId="urn:microsoft.com/office/officeart/2005/8/layout/orgChart1"/>
    <dgm:cxn modelId="{200D7757-4D91-40C4-9CC8-84F80977DD20}" type="presOf" srcId="{E54BC305-4F21-448F-9DBC-54BB79D908CB}" destId="{C414721F-626F-431C-8425-D4112564FEDC}" srcOrd="0" destOrd="0" presId="urn:microsoft.com/office/officeart/2005/8/layout/orgChart1"/>
    <dgm:cxn modelId="{E901F0C0-DC2D-4164-BE17-794F11195A6E}" type="presOf" srcId="{51E81807-D549-4585-A922-173C05EF5F62}" destId="{7A0F984A-5ED2-4C4E-9BAA-410C62735CFF}" srcOrd="0" destOrd="0" presId="urn:microsoft.com/office/officeart/2005/8/layout/orgChart1"/>
    <dgm:cxn modelId="{E53EEE06-BA5F-4241-A1B7-2EF5A3566EFE}" type="presOf" srcId="{95BC0733-92D4-44DD-B4E3-89020C9129BD}" destId="{24FF08B4-DFE4-4F33-A219-1310605139F8}" srcOrd="0" destOrd="0" presId="urn:microsoft.com/office/officeart/2005/8/layout/orgChart1"/>
    <dgm:cxn modelId="{9E922461-BB47-41E4-B420-F2E4375D5A15}" type="presOf" srcId="{2C875A41-3C13-4D71-B621-19A671468085}" destId="{B415A5EB-A8DC-418A-BD34-B4B92E5027E6}" srcOrd="1" destOrd="0" presId="urn:microsoft.com/office/officeart/2005/8/layout/orgChart1"/>
    <dgm:cxn modelId="{3EAE4A04-5BBD-4512-B95D-CEBE64D2AD48}" type="presOf" srcId="{F2F2C81F-D7A8-4592-B20C-5B64DF5AF91B}" destId="{5B8AA5D8-96C2-455B-9C04-DE8D25985B8F}" srcOrd="0" destOrd="0" presId="urn:microsoft.com/office/officeart/2005/8/layout/orgChart1"/>
    <dgm:cxn modelId="{5A4F4943-C0D0-4ABB-B5A1-412796111026}" type="presOf" srcId="{CC1873C1-BB59-4C3C-855B-A0CA720798C9}" destId="{31BCF950-F6EC-480A-B022-8EAD9FC8A906}" srcOrd="0" destOrd="0" presId="urn:microsoft.com/office/officeart/2005/8/layout/orgChart1"/>
    <dgm:cxn modelId="{56F772D3-1A0F-4F9D-89F5-5D31E628ACB7}" type="presOf" srcId="{05BC66C0-5B32-4625-86C4-254713408D4B}" destId="{269821CD-6C80-41E4-9611-876EFA672410}" srcOrd="0" destOrd="0" presId="urn:microsoft.com/office/officeart/2005/8/layout/orgChart1"/>
    <dgm:cxn modelId="{1546A494-2BD3-475D-A078-07F65388889E}" type="presOf" srcId="{FD149AC4-F35C-41FF-A7CA-462D6B60727D}" destId="{F5F6854E-4E3A-4A07-9AF0-A8705E0FDEF0}" srcOrd="0" destOrd="0" presId="urn:microsoft.com/office/officeart/2005/8/layout/orgChart1"/>
    <dgm:cxn modelId="{5D6D8EB7-436F-48FD-9964-E88CD8EDCC12}" srcId="{E41AD9BF-4EF0-45F5-8E91-A98E0592F147}" destId="{05BC66C0-5B32-4625-86C4-254713408D4B}" srcOrd="0" destOrd="0" parTransId="{FB146AFF-F7B3-4485-948B-DAA883EDF828}" sibTransId="{703AA758-E047-439F-92DD-BFE313D88CAE}"/>
    <dgm:cxn modelId="{23105E1A-3019-4044-BC97-7F4EB01D558E}" type="presOf" srcId="{E8C35ED9-9FBC-41E1-8BCB-1343F6D4AB8B}" destId="{E97F7890-4CE3-408E-B462-293A170527DA}" srcOrd="0" destOrd="0" presId="urn:microsoft.com/office/officeart/2005/8/layout/orgChart1"/>
    <dgm:cxn modelId="{832B1045-8F3A-4E5D-A3AE-AE95B9ABF448}" srcId="{E1EB209F-E8B3-4A68-BD99-743E0168E32A}" destId="{42AF6803-35CF-4D66-AF53-D76F73C174F5}" srcOrd="0" destOrd="0" parTransId="{F5B01AAA-5076-4942-B910-DE190EF369EC}" sibTransId="{016EABB1-7F6C-4FC9-9B1E-04CB09F448B4}"/>
    <dgm:cxn modelId="{7DBCA1FA-E618-43C6-B938-FC5F21229607}" type="presOf" srcId="{BCAC7D46-7F28-49D5-B3BE-3DF1C2D4EE58}" destId="{DB29C8C0-D46B-427A-9E2B-E72F88AFC049}" srcOrd="0" destOrd="0" presId="urn:microsoft.com/office/officeart/2005/8/layout/orgChart1"/>
    <dgm:cxn modelId="{449B6815-31B7-4EBF-B6F0-78D5AB1EC651}" srcId="{EF3F9518-40CC-4329-94B6-D4574441BDB8}" destId="{86D12AA5-9B71-4FCE-94E5-1A7682BC8E19}" srcOrd="0" destOrd="0" parTransId="{26487080-028F-44CA-AB92-DF0328B7D0C4}" sibTransId="{EDB34462-E323-4FC8-9B9E-C1261B7F4667}"/>
    <dgm:cxn modelId="{6668F4BD-0858-4CF3-9EC7-EC6235480CBA}" type="presOf" srcId="{1CB5F637-3EEC-4F4F-8C97-283FDB858423}" destId="{72288F5C-138F-4E9F-81F6-B38A11BE47A1}" srcOrd="1" destOrd="0" presId="urn:microsoft.com/office/officeart/2005/8/layout/orgChart1"/>
    <dgm:cxn modelId="{884AE4E5-CDB3-401A-9243-DD6A3F623944}" type="presOf" srcId="{5730E8B5-4FA8-46E8-92F8-767F2CACD799}" destId="{D9438F8C-5A55-429F-A07D-D4DAC2636E24}" srcOrd="1" destOrd="0" presId="urn:microsoft.com/office/officeart/2005/8/layout/orgChart1"/>
    <dgm:cxn modelId="{860FE59A-6795-4DE5-9A47-E0D07BF740A9}" type="presOf" srcId="{1D38A98A-6441-49FA-BD7C-6D577D4E663A}" destId="{F1570572-436B-43F3-B071-5DF8D3295589}" srcOrd="1" destOrd="0" presId="urn:microsoft.com/office/officeart/2005/8/layout/orgChart1"/>
    <dgm:cxn modelId="{77B095CB-E8B0-4D31-A93E-A3F9E0576875}" srcId="{499F3E09-BEE6-4DC5-9BA6-A96D1D77405F}" destId="{2C875A41-3C13-4D71-B621-19A671468085}" srcOrd="2" destOrd="0" parTransId="{E5F1F286-B53E-4AA9-AAC9-014941505D8B}" sibTransId="{8F992B68-B348-4A49-BD5E-713ACFA774B2}"/>
    <dgm:cxn modelId="{92D16CFE-55AF-4444-937E-8824EF4AE905}" type="presOf" srcId="{ACCE0F58-AF89-4FEA-A888-9AF5B50615EC}" destId="{62FC68AF-B4A6-4B47-8907-BCFDFFA2032A}" srcOrd="1" destOrd="0" presId="urn:microsoft.com/office/officeart/2005/8/layout/orgChart1"/>
    <dgm:cxn modelId="{3A23C8FB-6BAE-4BD8-8018-73140741F8A2}" srcId="{05BC66C0-5B32-4625-86C4-254713408D4B}" destId="{ACCE0F58-AF89-4FEA-A888-9AF5B50615EC}" srcOrd="8" destOrd="0" parTransId="{A21BF145-7A97-410A-A13E-B430DD79E8F7}" sibTransId="{3E739CD3-42C6-4BF1-BC80-52738199C01A}"/>
    <dgm:cxn modelId="{20E99645-F859-4AB5-A3AC-22EE5FD2ADE3}" type="presOf" srcId="{B56F35B9-E7FB-4F86-9D35-3027B90690F3}" destId="{330E897F-880D-4AEE-8B3B-C264FADB5DF0}" srcOrd="0" destOrd="0" presId="urn:microsoft.com/office/officeart/2005/8/layout/orgChart1"/>
    <dgm:cxn modelId="{9625390D-6FCF-4516-96DA-57E9FAD9F7AB}" srcId="{ACCE0F58-AF89-4FEA-A888-9AF5B50615EC}" destId="{F9B1DEAF-2DBF-4FF2-AD48-95D00C5B5D36}" srcOrd="2" destOrd="0" parTransId="{F5F5F910-B059-4945-91A0-42C46D3F077B}" sibTransId="{1E142337-2F4B-4961-B1C7-70DA7EF83151}"/>
    <dgm:cxn modelId="{CB5A5914-F94A-4956-91C6-675C9E1E9631}" srcId="{EF3F9518-40CC-4329-94B6-D4574441BDB8}" destId="{B4418DC7-BE0A-46C5-A5DA-3EC20C9E7DE5}" srcOrd="2" destOrd="0" parTransId="{19667604-284D-416A-8D54-5F2E1A690B16}" sibTransId="{682C7D59-1831-4642-9FD1-12ECFE5DF1F5}"/>
    <dgm:cxn modelId="{E53B0B38-3969-4727-B994-4CAAEC32EA26}" type="presOf" srcId="{F5F5F910-B059-4945-91A0-42C46D3F077B}" destId="{DF9E359A-069D-4751-8956-0F7191072791}" srcOrd="0" destOrd="0" presId="urn:microsoft.com/office/officeart/2005/8/layout/orgChart1"/>
    <dgm:cxn modelId="{A4DB2724-5DA9-420B-B343-EA9352C42B59}" srcId="{ACCE0F58-AF89-4FEA-A888-9AF5B50615EC}" destId="{3756C030-D779-44EC-8E1E-6195F756F5CF}" srcOrd="0" destOrd="0" parTransId="{51E81807-D549-4585-A922-173C05EF5F62}" sibTransId="{6A89CC3D-16E0-4A54-AC42-CFC4FAA9995B}"/>
    <dgm:cxn modelId="{3192FF6B-2641-4D55-9993-42D29FAA56F1}" type="presOf" srcId="{EF3F9518-40CC-4329-94B6-D4574441BDB8}" destId="{B9444128-D61A-4BE4-9EAD-05799C325D10}" srcOrd="0" destOrd="0" presId="urn:microsoft.com/office/officeart/2005/8/layout/orgChart1"/>
    <dgm:cxn modelId="{5395C27D-91A7-4B74-8B57-725D62E0E026}" srcId="{E1EB209F-E8B3-4A68-BD99-743E0168E32A}" destId="{E54BC305-4F21-448F-9DBC-54BB79D908CB}" srcOrd="3" destOrd="0" parTransId="{D28407A6-C806-4ADE-93FA-8AE2CCAFD4A8}" sibTransId="{4F86EB9D-F437-41B8-AA7D-EB9A037A8A28}"/>
    <dgm:cxn modelId="{27B24470-2B8A-42D9-A09F-86684218A0FF}" type="presOf" srcId="{37E8EEC4-DF86-484B-9A51-C3DEFD9FA558}" destId="{06633CBE-BBFC-48D9-B6EA-43353DFAE2D8}" srcOrd="0" destOrd="0" presId="urn:microsoft.com/office/officeart/2005/8/layout/orgChart1"/>
    <dgm:cxn modelId="{945771D3-2FE4-4992-B493-CE12535E655F}" type="presOf" srcId="{E8E546BA-0428-467C-A283-0B4BAE8893DC}" destId="{7C063CFA-4419-414B-B780-57CC0A4107AA}" srcOrd="1" destOrd="0" presId="urn:microsoft.com/office/officeart/2005/8/layout/orgChart1"/>
    <dgm:cxn modelId="{7B632700-C9ED-47B3-9137-F86F15EADE9F}" type="presOf" srcId="{D7982D5E-9096-4BDD-8633-024819C9D3F8}" destId="{207283EE-CA11-43E9-A434-FC9A681519F6}" srcOrd="0" destOrd="0" presId="urn:microsoft.com/office/officeart/2005/8/layout/orgChart1"/>
    <dgm:cxn modelId="{D0421EE4-4AFB-4ADA-AE5F-D19D8D152CEE}" type="presOf" srcId="{5C402454-1491-42BB-B69F-2BFFD8DFC123}" destId="{F349D6C4-0914-476C-AC1F-07677BBAA288}" srcOrd="0" destOrd="0" presId="urn:microsoft.com/office/officeart/2005/8/layout/orgChart1"/>
    <dgm:cxn modelId="{A9DF47D2-BFAE-45C0-B4AF-0911ECE57C1C}" srcId="{05BC66C0-5B32-4625-86C4-254713408D4B}" destId="{E1EB209F-E8B3-4A68-BD99-743E0168E32A}" srcOrd="2" destOrd="0" parTransId="{073FDAC9-E918-4866-BDA5-E83B56BE8C49}" sibTransId="{9CAC546F-A8DD-4C5E-A108-400A02002D2C}"/>
    <dgm:cxn modelId="{0C968AA9-D11F-4D0B-87D7-35C90249A515}" type="presOf" srcId="{1D076D6A-385B-404E-BBB6-9F2BBB71D68F}" destId="{5C53887A-AE64-4A93-87C9-652DE80A9D56}" srcOrd="0" destOrd="0" presId="urn:microsoft.com/office/officeart/2005/8/layout/orgChart1"/>
    <dgm:cxn modelId="{05E8F69F-7C16-4990-8772-976757696FEA}" type="presOf" srcId="{3605AE90-B787-4CA5-8BB7-B323BC6865E7}" destId="{C1438DB7-A1E7-48EF-AF34-9D1E85DBB91A}" srcOrd="0" destOrd="0" presId="urn:microsoft.com/office/officeart/2005/8/layout/orgChart1"/>
    <dgm:cxn modelId="{37296ECA-3890-4EC4-A8C0-7A69A33F1C95}" type="presOf" srcId="{77F34B80-C5DE-4941-8EFB-22308925DE1B}" destId="{C5F1E6F3-C331-4DDF-A005-772AA0A22959}" srcOrd="0" destOrd="0" presId="urn:microsoft.com/office/officeart/2005/8/layout/orgChart1"/>
    <dgm:cxn modelId="{4D8E41F1-6362-4909-BE82-9F6AAEA7899A}" type="presOf" srcId="{F9B1DEAF-2DBF-4FF2-AD48-95D00C5B5D36}" destId="{30810434-A5F2-44E9-B684-4F6C736C8CF4}" srcOrd="1" destOrd="0" presId="urn:microsoft.com/office/officeart/2005/8/layout/orgChart1"/>
    <dgm:cxn modelId="{1B0977F9-7ED8-4A13-8389-EA3E147A3305}" type="presOf" srcId="{06C8E73E-C8E3-4AFD-BC57-DC6B67749256}" destId="{B3AF2225-2514-4E9D-9BF7-D31DBED6D227}" srcOrd="0" destOrd="0" presId="urn:microsoft.com/office/officeart/2005/8/layout/orgChart1"/>
    <dgm:cxn modelId="{D0CDBA63-F143-4DE7-A3B6-2F33C7AE5EBA}" type="presOf" srcId="{CD1F720C-FD71-43C3-9B31-FDEF794E68D8}" destId="{998DA193-37D4-4DD3-82DE-2EC571B212F6}" srcOrd="0" destOrd="0" presId="urn:microsoft.com/office/officeart/2005/8/layout/orgChart1"/>
    <dgm:cxn modelId="{631AD9AC-1A72-47BD-BCFF-6D160C526A65}" type="presOf" srcId="{40B05B2B-E879-4C80-ABC0-D82ACF11CEB3}" destId="{CF6B148F-6DA6-49E8-9688-5E13FAD9B562}" srcOrd="0" destOrd="0" presId="urn:microsoft.com/office/officeart/2005/8/layout/orgChart1"/>
    <dgm:cxn modelId="{D907BB38-145E-44C9-B5EA-DC8F5991BFFF}" type="presOf" srcId="{2493C599-BEBF-477D-80E1-831F95ED1C61}" destId="{47E6F34C-57C5-4A3B-B531-AF593A661564}" srcOrd="0" destOrd="0" presId="urn:microsoft.com/office/officeart/2005/8/layout/orgChart1"/>
    <dgm:cxn modelId="{3C37C894-7D74-4194-AA71-1DCC676EC1F6}" type="presOf" srcId="{0901309F-4BBC-4CBE-B21F-B716317C11AD}" destId="{843AF33E-2035-4A7D-A1E4-1743E4E5D0A2}" srcOrd="0" destOrd="0" presId="urn:microsoft.com/office/officeart/2005/8/layout/orgChart1"/>
    <dgm:cxn modelId="{F1CEFD04-D519-446E-A312-858155BE6FC2}" type="presOf" srcId="{418F8384-79C8-4AF8-BF35-F58A1C41AEE1}" destId="{AAC3BDF1-C377-459F-882B-5DDF48F6DEED}" srcOrd="0" destOrd="0" presId="urn:microsoft.com/office/officeart/2005/8/layout/orgChart1"/>
    <dgm:cxn modelId="{AF860D0E-D81A-48DC-A481-61892BECD1A4}" type="presOf" srcId="{42AF6803-35CF-4D66-AF53-D76F73C174F5}" destId="{44AC0755-F30C-4043-B64B-FEABF7AC7651}" srcOrd="1" destOrd="0" presId="urn:microsoft.com/office/officeart/2005/8/layout/orgChart1"/>
    <dgm:cxn modelId="{91C45222-ACBE-401F-A048-D6868CD331B5}" type="presOf" srcId="{1D076D6A-385B-404E-BBB6-9F2BBB71D68F}" destId="{E051A03B-E0AE-4839-991A-84382DC82EC3}" srcOrd="1" destOrd="0" presId="urn:microsoft.com/office/officeart/2005/8/layout/orgChart1"/>
    <dgm:cxn modelId="{5375E54D-0826-480E-843F-2D292D0CA51E}" type="presOf" srcId="{42AF6803-35CF-4D66-AF53-D76F73C174F5}" destId="{17F181A2-BC7E-4A9B-8E2E-84096228829A}" srcOrd="0" destOrd="0" presId="urn:microsoft.com/office/officeart/2005/8/layout/orgChart1"/>
    <dgm:cxn modelId="{55C4CA1F-E4BF-4405-B5C5-6EB257AA91BF}" srcId="{05BC66C0-5B32-4625-86C4-254713408D4B}" destId="{06C8E73E-C8E3-4AFD-BC57-DC6B67749256}" srcOrd="7" destOrd="0" parTransId="{B21C511C-5F1A-419D-B325-1D844DF67941}" sibTransId="{DCFE6B0E-62AE-48D7-8FB0-1573B9DAF9E6}"/>
    <dgm:cxn modelId="{36B59F68-73DF-45FD-9859-759C1BBC74B7}" type="presOf" srcId="{A21BF145-7A97-410A-A13E-B430DD79E8F7}" destId="{D7FCAEEA-2027-430A-BC31-B0A14FA5C9A7}" srcOrd="0" destOrd="0" presId="urn:microsoft.com/office/officeart/2005/8/layout/orgChart1"/>
    <dgm:cxn modelId="{F31DC981-AB88-40AB-A78C-C5DB398255AB}" type="presOf" srcId="{CC1873C1-BB59-4C3C-855B-A0CA720798C9}" destId="{54E17390-A25D-438A-9B79-3F41A298C371}" srcOrd="1" destOrd="0" presId="urn:microsoft.com/office/officeart/2005/8/layout/orgChart1"/>
    <dgm:cxn modelId="{27281B32-9658-471D-8556-E686B95716B8}" type="presOf" srcId="{DEBBE5B9-7A0A-420B-8FB4-CA9EABB4C3F7}" destId="{17B70ACC-177B-4740-80BD-48273059809D}" srcOrd="1" destOrd="0" presId="urn:microsoft.com/office/officeart/2005/8/layout/orgChart1"/>
    <dgm:cxn modelId="{D9851335-4C42-4307-918F-C1EA0E34DFD4}" type="presOf" srcId="{19667604-284D-416A-8D54-5F2E1A690B16}" destId="{E3D628C0-0D4E-4A9E-9428-9C295E265DD6}" srcOrd="0" destOrd="0" presId="urn:microsoft.com/office/officeart/2005/8/layout/orgChart1"/>
    <dgm:cxn modelId="{BE570EC4-14A6-45C0-9342-A383F2F0ADF6}" type="presOf" srcId="{937A7849-0A49-44DE-8649-B49BB5356CF2}" destId="{FCF87441-E92E-4E75-B022-3FE840D701B3}" srcOrd="1" destOrd="0" presId="urn:microsoft.com/office/officeart/2005/8/layout/orgChart1"/>
    <dgm:cxn modelId="{7E81E924-EFD2-4660-B6DC-92CD0957A8A4}" type="presOf" srcId="{0901309F-4BBC-4CBE-B21F-B716317C11AD}" destId="{DA2747B2-833E-4679-A00D-0555DDE90D26}" srcOrd="1" destOrd="0" presId="urn:microsoft.com/office/officeart/2005/8/layout/orgChart1"/>
    <dgm:cxn modelId="{281B583E-B5D5-40F8-B9BD-C89A8562A6D1}" type="presOf" srcId="{B21C511C-5F1A-419D-B325-1D844DF67941}" destId="{CAAC9612-FA13-4203-A611-FC21E4537ADD}" srcOrd="0" destOrd="0" presId="urn:microsoft.com/office/officeart/2005/8/layout/orgChart1"/>
    <dgm:cxn modelId="{3F0AFA32-68A9-4AB9-B13E-7A5576ABE197}" srcId="{E1EB209F-E8B3-4A68-BD99-743E0168E32A}" destId="{1D076D6A-385B-404E-BBB6-9F2BBB71D68F}" srcOrd="5" destOrd="0" parTransId="{59E40817-AE10-4C51-A17B-90DE7D2D824E}" sibTransId="{A44B2201-492C-48D4-9A6B-EA3FF417012A}"/>
    <dgm:cxn modelId="{06B9C627-FC72-42A5-839B-42B3F6FBB0F9}" type="presOf" srcId="{86D12AA5-9B71-4FCE-94E5-1A7682BC8E19}" destId="{039B6F3C-B675-4A86-8838-8AFF489DD36E}" srcOrd="1" destOrd="0" presId="urn:microsoft.com/office/officeart/2005/8/layout/orgChart1"/>
    <dgm:cxn modelId="{C19A5C1E-C11E-4053-B358-0CD67F3396CB}" type="presOf" srcId="{5730E8B5-4FA8-46E8-92F8-767F2CACD799}" destId="{53766C2D-C278-4019-965A-1DFA4C7442A2}" srcOrd="0" destOrd="0" presId="urn:microsoft.com/office/officeart/2005/8/layout/orgChart1"/>
    <dgm:cxn modelId="{C8D8E097-FF2C-4904-ABCC-1544125EE8B4}" type="presOf" srcId="{77F34B80-C5DE-4941-8EFB-22308925DE1B}" destId="{4472669F-B830-48B5-8DE3-4ED5494E8CDA}" srcOrd="1" destOrd="0" presId="urn:microsoft.com/office/officeart/2005/8/layout/orgChart1"/>
    <dgm:cxn modelId="{D5AD30A8-6E0A-4B0F-BBB4-6EEBF51F66EC}" srcId="{05BC66C0-5B32-4625-86C4-254713408D4B}" destId="{EF3F9518-40CC-4329-94B6-D4574441BDB8}" srcOrd="1" destOrd="0" parTransId="{B56F35B9-E7FB-4F86-9D35-3027B90690F3}" sibTransId="{B4C732B4-5677-441A-94C9-968CD1435340}"/>
    <dgm:cxn modelId="{5212F563-6F14-45C3-A884-1B02959FAD6C}" type="presOf" srcId="{E5F1F286-B53E-4AA9-AAC9-014941505D8B}" destId="{E3D1FBD0-526E-4DF5-8DE9-769A7E74CF0C}" srcOrd="0" destOrd="0" presId="urn:microsoft.com/office/officeart/2005/8/layout/orgChart1"/>
    <dgm:cxn modelId="{FEB218A6-3CC5-4A00-BF63-B125381B01D8}" srcId="{499F3E09-BEE6-4DC5-9BA6-A96D1D77405F}" destId="{DEBBE5B9-7A0A-420B-8FB4-CA9EABB4C3F7}" srcOrd="1" destOrd="0" parTransId="{B435286F-3F36-4F8B-B2D2-C0B04E6E57F9}" sibTransId="{26D616EE-E9B5-4EE7-92C5-E387B0FAF1AA}"/>
    <dgm:cxn modelId="{5BE47F8F-0386-4173-90CF-50A669FE3419}" srcId="{ACCE0F58-AF89-4FEA-A888-9AF5B50615EC}" destId="{24268B9D-B5D6-49F6-AEB8-2043759B638F}" srcOrd="5" destOrd="0" parTransId="{950B3FF9-9D32-4D19-AF2B-D7C5FCEC2934}" sibTransId="{4DB7B449-A097-4F4D-A672-A06677949375}"/>
    <dgm:cxn modelId="{F8142CF9-F0CE-451A-983A-E9653686D200}" type="presOf" srcId="{E41AD9BF-4EF0-45F5-8E91-A98E0592F147}" destId="{12E47876-674D-4C18-B6EB-068994DD2119}" srcOrd="0" destOrd="0" presId="urn:microsoft.com/office/officeart/2005/8/layout/orgChart1"/>
    <dgm:cxn modelId="{2ED6841A-6957-4CD5-8DAE-54D4C502798A}" type="presOf" srcId="{E54BC305-4F21-448F-9DBC-54BB79D908CB}" destId="{A46246CD-608F-482F-9082-8EEEC8E0E1AE}" srcOrd="1" destOrd="0" presId="urn:microsoft.com/office/officeart/2005/8/layout/orgChart1"/>
    <dgm:cxn modelId="{CFCE4468-F0F5-4B3D-BCB2-2736FE62F25E}" type="presOf" srcId="{E1EB209F-E8B3-4A68-BD99-743E0168E32A}" destId="{480AE7C7-3B3B-4F75-994E-D4F008DA7824}" srcOrd="1" destOrd="0" presId="urn:microsoft.com/office/officeart/2005/8/layout/orgChart1"/>
    <dgm:cxn modelId="{1BFC3F86-B8D9-4A71-9D4D-C5EB2152B665}" type="presOf" srcId="{59E40817-AE10-4C51-A17B-90DE7D2D824E}" destId="{179AB9DC-6916-4B4D-9A9A-28E3162C659A}" srcOrd="0" destOrd="0" presId="urn:microsoft.com/office/officeart/2005/8/layout/orgChart1"/>
    <dgm:cxn modelId="{17534C2E-587A-463B-8C33-E4EB2D094D67}" srcId="{EF3F9518-40CC-4329-94B6-D4574441BDB8}" destId="{6B8B8478-FA7E-4408-9C3B-2249BE5CFFD6}" srcOrd="1" destOrd="0" parTransId="{42D922EB-92AB-4534-9F51-43B8A2704C31}" sibTransId="{ED92E48F-0796-4A52-AEA4-DFC85A002DCB}"/>
    <dgm:cxn modelId="{D140B0A5-CF4A-45EA-9E5A-160DABD0EAA1}" type="presOf" srcId="{F60391A3-D18A-4F60-A1AF-A0CA8D2D02AC}" destId="{E62CF150-6BC2-4D9A-B25C-E19F25248C24}" srcOrd="0" destOrd="0" presId="urn:microsoft.com/office/officeart/2005/8/layout/orgChart1"/>
    <dgm:cxn modelId="{550D4CA2-FC11-4C90-A1D0-984C0B7D6DEC}" srcId="{EF3F9518-40CC-4329-94B6-D4574441BDB8}" destId="{D7982D5E-9096-4BDD-8633-024819C9D3F8}" srcOrd="3" destOrd="0" parTransId="{418F8384-79C8-4AF8-BF35-F58A1C41AEE1}" sibTransId="{0E8F33F8-1F2D-43E0-9F5C-8C90EA32BC5C}"/>
    <dgm:cxn modelId="{58F10194-AC53-4E8F-B8B2-F57785BD6B50}" srcId="{ACCE0F58-AF89-4FEA-A888-9AF5B50615EC}" destId="{77F34B80-C5DE-4941-8EFB-22308925DE1B}" srcOrd="3" destOrd="0" parTransId="{5C402454-1491-42BB-B69F-2BFFD8DFC123}" sibTransId="{D7D20695-1FE1-433F-AA7B-5D7718D48A4B}"/>
    <dgm:cxn modelId="{287D9164-D489-4386-838B-66A49AFAE958}" type="presOf" srcId="{55092554-93EA-402C-9106-39542C973C18}" destId="{8AD96C49-A287-438D-943D-E672F5E3387D}" srcOrd="0" destOrd="0" presId="urn:microsoft.com/office/officeart/2005/8/layout/orgChart1"/>
    <dgm:cxn modelId="{C9F8CE6E-4426-4703-8005-D1A3265C0C22}" type="presOf" srcId="{796F46C3-8B00-441C-966C-4FD06CF9AFFB}" destId="{1BCA1F5F-E272-4A8C-8FAA-BC6434AFDA61}" srcOrd="0" destOrd="0" presId="urn:microsoft.com/office/officeart/2005/8/layout/orgChart1"/>
    <dgm:cxn modelId="{FE2537C1-DB65-42C3-9551-95DD7397AF9F}" type="presOf" srcId="{D360C12F-CDA6-4FE9-BD87-77FF59309967}" destId="{72638373-617B-4F0E-9A05-6A7E8A3B578E}" srcOrd="0" destOrd="0" presId="urn:microsoft.com/office/officeart/2005/8/layout/orgChart1"/>
    <dgm:cxn modelId="{5F49DF21-0069-4644-93D3-32CBDBCE5316}" type="presOf" srcId="{6B8B8478-FA7E-4408-9C3B-2249BE5CFFD6}" destId="{6E234153-8ABA-42C0-AAAD-3B440EDAC776}" srcOrd="0" destOrd="0" presId="urn:microsoft.com/office/officeart/2005/8/layout/orgChart1"/>
    <dgm:cxn modelId="{5346B856-5694-4143-B6A2-657F0F8585EA}" type="presOf" srcId="{F2AC7D76-A6D3-4201-A902-C0241D49176D}" destId="{52EFD0ED-DA87-49DA-A04B-422D243E70A8}" srcOrd="0" destOrd="0" presId="urn:microsoft.com/office/officeart/2005/8/layout/orgChart1"/>
    <dgm:cxn modelId="{D6CFF39B-66E2-426C-9E0E-CC37A70D6AA3}" type="presOf" srcId="{8C1BE62C-B16B-4315-BF63-E9BB02DDA058}" destId="{75BC931B-9DFB-4F99-B9BF-F774FA95C339}" srcOrd="0" destOrd="0" presId="urn:microsoft.com/office/officeart/2005/8/layout/orgChart1"/>
    <dgm:cxn modelId="{9C70813E-594C-4FEB-B38E-ECCD7099439B}" srcId="{05BC66C0-5B32-4625-86C4-254713408D4B}" destId="{95BC0733-92D4-44DD-B4E3-89020C9129BD}" srcOrd="6" destOrd="0" parTransId="{2493C599-BEBF-477D-80E1-831F95ED1C61}" sibTransId="{A87FF861-F511-47FD-9AF9-99A368557F6C}"/>
    <dgm:cxn modelId="{55BD83F7-BF8B-4385-A83C-9F1E142D8D08}" type="presOf" srcId="{86D12AA5-9B71-4FCE-94E5-1A7682BC8E19}" destId="{48752A87-B069-475E-AF2D-D118ECC2D48D}" srcOrd="0" destOrd="0" presId="urn:microsoft.com/office/officeart/2005/8/layout/orgChart1"/>
    <dgm:cxn modelId="{FA197EAA-962A-49D6-9E48-AB52FC33CB23}" type="presOf" srcId="{E3BCCD9D-0715-4DB5-81EE-478EEF65A300}" destId="{C602BE72-BC85-44CB-9686-F0B99C034E4A}" srcOrd="1" destOrd="0" presId="urn:microsoft.com/office/officeart/2005/8/layout/orgChart1"/>
    <dgm:cxn modelId="{4BA9204D-DE23-4842-875D-C697DAB4CE78}" type="presOf" srcId="{55092554-93EA-402C-9106-39542C973C18}" destId="{6D2170E3-7221-4272-AE42-D135408DF0E2}" srcOrd="1" destOrd="0" presId="urn:microsoft.com/office/officeart/2005/8/layout/orgChart1"/>
    <dgm:cxn modelId="{6677AEEF-80C3-4295-991C-FCE2DAAF53EA}" type="presOf" srcId="{3756C030-D779-44EC-8E1E-6195F756F5CF}" destId="{8B3C68B7-93C3-4977-88CC-83E631FE257C}" srcOrd="0" destOrd="0" presId="urn:microsoft.com/office/officeart/2005/8/layout/orgChart1"/>
    <dgm:cxn modelId="{75CC491B-4E06-48F7-AC65-287B1FD28524}" type="presOf" srcId="{CD1F720C-FD71-43C3-9B31-FDEF794E68D8}" destId="{2A572624-C724-43BF-AE33-1C46514FD7A9}" srcOrd="1" destOrd="0" presId="urn:microsoft.com/office/officeart/2005/8/layout/orgChart1"/>
    <dgm:cxn modelId="{D2EF4344-9CCD-4657-8D01-20AB2748F1CC}" type="presOf" srcId="{EF3F9518-40CC-4329-94B6-D4574441BDB8}" destId="{57C8110B-7CCA-4295-9280-6D90FB28B965}" srcOrd="1" destOrd="0" presId="urn:microsoft.com/office/officeart/2005/8/layout/orgChart1"/>
    <dgm:cxn modelId="{6AE071A7-CDCA-4BAD-AB94-5E34101276FD}" type="presOf" srcId="{6B8B8478-FA7E-4408-9C3B-2249BE5CFFD6}" destId="{42582A96-441E-4711-BD1F-0F46C85E7B9B}" srcOrd="1" destOrd="0" presId="urn:microsoft.com/office/officeart/2005/8/layout/orgChart1"/>
    <dgm:cxn modelId="{235EA3CC-41FD-4096-85B4-6491EA8578E8}" type="presOf" srcId="{E8E546BA-0428-467C-A283-0B4BAE8893DC}" destId="{F18949A3-B50F-448C-8F61-BEE1AB7AF50F}" srcOrd="0" destOrd="0" presId="urn:microsoft.com/office/officeart/2005/8/layout/orgChart1"/>
    <dgm:cxn modelId="{EF33827D-7868-4D35-A713-CE89F7F240E8}" srcId="{E1EB209F-E8B3-4A68-BD99-743E0168E32A}" destId="{E3BCCD9D-0715-4DB5-81EE-478EEF65A300}" srcOrd="1" destOrd="0" parTransId="{F2F2C81F-D7A8-4592-B20C-5B64DF5AF91B}" sibTransId="{DAE1DD71-232D-450A-9E50-7CD3295D4DA2}"/>
    <dgm:cxn modelId="{AD016A84-653F-408D-B6C0-A60517F1FDBE}" type="presOf" srcId="{DEBBE5B9-7A0A-420B-8FB4-CA9EABB4C3F7}" destId="{9FC95AED-1610-419E-831B-1A53AECB6B26}" srcOrd="0" destOrd="0" presId="urn:microsoft.com/office/officeart/2005/8/layout/orgChart1"/>
    <dgm:cxn modelId="{12CA34CB-516F-4EC4-89E3-940650052A54}" type="presOf" srcId="{05BC66C0-5B32-4625-86C4-254713408D4B}" destId="{FB1E783B-39AF-4C76-A572-27FBC6978301}" srcOrd="1" destOrd="0" presId="urn:microsoft.com/office/officeart/2005/8/layout/orgChart1"/>
    <dgm:cxn modelId="{9A043F11-B6C7-407C-AF4F-B0E76B09CD6B}" type="presOf" srcId="{E1EB209F-E8B3-4A68-BD99-743E0168E32A}" destId="{3F145901-3A60-4835-920C-E93C7CCB22B8}" srcOrd="0" destOrd="0" presId="urn:microsoft.com/office/officeart/2005/8/layout/orgChart1"/>
    <dgm:cxn modelId="{8B6C953B-355C-413B-A83F-6FCDCD6C3C02}" type="presOf" srcId="{073FDAC9-E918-4866-BDA5-E83B56BE8C49}" destId="{9222E6EB-EA52-4BAC-A137-6DFA31251D76}" srcOrd="0" destOrd="0" presId="urn:microsoft.com/office/officeart/2005/8/layout/orgChart1"/>
    <dgm:cxn modelId="{5E088B74-39C3-40D8-9D11-6C53D133CB62}" type="presOf" srcId="{B6A94442-8916-43EA-A5EA-E5F0E3792F9F}" destId="{ACBF9C7A-C352-4C91-BEDB-74945E68BB95}" srcOrd="0" destOrd="0" presId="urn:microsoft.com/office/officeart/2005/8/layout/orgChart1"/>
    <dgm:cxn modelId="{68CBF93C-8C08-4457-A25F-35C76DD6DE54}" type="presOf" srcId="{F9B1DEAF-2DBF-4FF2-AD48-95D00C5B5D36}" destId="{174BB539-A59F-4826-9C9B-99F0A3887102}" srcOrd="0" destOrd="0" presId="urn:microsoft.com/office/officeart/2005/8/layout/orgChart1"/>
    <dgm:cxn modelId="{3C57E9B2-13B7-46E4-A389-DEE641464BC1}" srcId="{499F3E09-BEE6-4DC5-9BA6-A96D1D77405F}" destId="{0901309F-4BBC-4CBE-B21F-B716317C11AD}" srcOrd="3" destOrd="0" parTransId="{A04CDEA1-4DCD-43DC-BA2D-08E562D77B8E}" sibTransId="{ADD53C25-B6D3-4326-A8F8-F8AD1A70F7EC}"/>
    <dgm:cxn modelId="{E6D6116D-ECD7-4E13-8C52-1DA90B36AC07}" type="presOf" srcId="{06C8E73E-C8E3-4AFD-BC57-DC6B67749256}" destId="{CF03B576-C584-4F18-B396-A12D7E6568AB}" srcOrd="1" destOrd="0" presId="urn:microsoft.com/office/officeart/2005/8/layout/orgChart1"/>
    <dgm:cxn modelId="{43E9B7B6-1E9A-404C-8606-C2E9F1F28970}" srcId="{05BC66C0-5B32-4625-86C4-254713408D4B}" destId="{1D38A98A-6441-49FA-BD7C-6D577D4E663A}" srcOrd="0" destOrd="0" parTransId="{40B05B2B-E879-4C80-ABC0-D82ACF11CEB3}" sibTransId="{2E4DCD61-C9C8-4657-BC32-5589FB929ED2}"/>
    <dgm:cxn modelId="{5B7C6BD1-66C3-4800-A462-A65E97B5C964}" type="presOf" srcId="{1D38A98A-6441-49FA-BD7C-6D577D4E663A}" destId="{4C394E6A-73ED-4341-86A4-2127D246494A}" srcOrd="0" destOrd="0" presId="urn:microsoft.com/office/officeart/2005/8/layout/orgChart1"/>
    <dgm:cxn modelId="{E5AC139D-A04A-4AFA-B238-0401120CF24A}" type="presOf" srcId="{F5B01AAA-5076-4942-B910-DE190EF369EC}" destId="{8D17BFD1-5079-402C-A962-262A4047FF3E}" srcOrd="0" destOrd="0" presId="urn:microsoft.com/office/officeart/2005/8/layout/orgChart1"/>
    <dgm:cxn modelId="{BF48F96C-0392-41D7-B4B6-D7A986391693}" type="presOf" srcId="{B6A94442-8916-43EA-A5EA-E5F0E3792F9F}" destId="{2267CC73-816C-4FF1-8569-6B827E6F9E3A}" srcOrd="1" destOrd="0" presId="urn:microsoft.com/office/officeart/2005/8/layout/orgChart1"/>
    <dgm:cxn modelId="{796A6194-2A1A-47C6-9F9F-212C8066954E}" type="presOf" srcId="{2C875A41-3C13-4D71-B621-19A671468085}" destId="{C5CAB9EE-2E6C-4674-A3D6-D7751B94E925}" srcOrd="0" destOrd="0" presId="urn:microsoft.com/office/officeart/2005/8/layout/orgChart1"/>
    <dgm:cxn modelId="{44F86C09-028A-4C8A-91BE-9442DE3DA133}" type="presOf" srcId="{499F3E09-BEE6-4DC5-9BA6-A96D1D77405F}" destId="{14D1A69A-A31F-4DB3-99DD-2D5261B73C25}" srcOrd="1" destOrd="0" presId="urn:microsoft.com/office/officeart/2005/8/layout/orgChart1"/>
    <dgm:cxn modelId="{690A43D4-65C7-4F55-B477-73DCF64E9F25}" srcId="{EF3F9518-40CC-4329-94B6-D4574441BDB8}" destId="{937A7849-0A49-44DE-8649-B49BB5356CF2}" srcOrd="5" destOrd="0" parTransId="{E8C35ED9-9FBC-41E1-8BCB-1343F6D4AB8B}" sibTransId="{22C2377C-D9CC-4CF4-87AE-4D840415A73A}"/>
    <dgm:cxn modelId="{EAE6C25A-C988-4BDF-9667-5C7D013CC4E6}" type="presOf" srcId="{26487080-028F-44CA-AB92-DF0328B7D0C4}" destId="{3ADB68EC-A3CD-41A4-BDD9-D925CF06AEA4}" srcOrd="0" destOrd="0" presId="urn:microsoft.com/office/officeart/2005/8/layout/orgChart1"/>
    <dgm:cxn modelId="{6B61B1AF-B9CF-4F36-854A-6FF8C49333C2}" srcId="{ACCE0F58-AF89-4FEA-A888-9AF5B50615EC}" destId="{55092554-93EA-402C-9106-39542C973C18}" srcOrd="4" destOrd="0" parTransId="{8C1BE62C-B16B-4315-BF63-E9BB02DDA058}" sibTransId="{E65369E3-2BD0-400E-B118-694F0F169428}"/>
    <dgm:cxn modelId="{337E3A56-D9E3-4D25-B03B-0C5295601036}" type="presOf" srcId="{3756C030-D779-44EC-8E1E-6195F756F5CF}" destId="{A87E4862-A5FA-48B7-A519-B04F19D61910}" srcOrd="1" destOrd="0" presId="urn:microsoft.com/office/officeart/2005/8/layout/orgChart1"/>
    <dgm:cxn modelId="{E09CCFF2-F70D-4038-8EE0-C97C438ABD2F}" srcId="{05BC66C0-5B32-4625-86C4-254713408D4B}" destId="{F2AC7D76-A6D3-4201-A902-C0241D49176D}" srcOrd="4" destOrd="0" parTransId="{FE7CF36A-E1B3-45B2-A981-751B02433D95}" sibTransId="{AC39A28E-025E-4D37-AD1F-450F72C0D44F}"/>
    <dgm:cxn modelId="{C960F50B-CDC3-444A-8549-8BEC4842D68A}" srcId="{05BC66C0-5B32-4625-86C4-254713408D4B}" destId="{42FC9CF4-A00A-492C-BA07-83D897DDA84B}" srcOrd="3" destOrd="0" parTransId="{F60391A3-D18A-4F60-A1AF-A0CA8D2D02AC}" sibTransId="{4D1985B8-19D2-455D-8AEF-13012E51AFE5}"/>
    <dgm:cxn modelId="{E69B981D-2DDE-44C7-8E0A-472443AB347E}" type="presOf" srcId="{1CB5F637-3EEC-4F4F-8C97-283FDB858423}" destId="{7CCE786B-BA85-4E3C-A24B-66D93491F17D}" srcOrd="0" destOrd="0" presId="urn:microsoft.com/office/officeart/2005/8/layout/orgChart1"/>
    <dgm:cxn modelId="{B179EE47-6C4F-41AD-B3E5-C5385BEF4801}" srcId="{1D38A98A-6441-49FA-BD7C-6D577D4E663A}" destId="{499F3E09-BEE6-4DC5-9BA6-A96D1D77405F}" srcOrd="0" destOrd="0" parTransId="{37E8EEC4-DF86-484B-9A51-C3DEFD9FA558}" sibTransId="{E9E9059C-B560-42B1-B2B9-201F704CD340}"/>
    <dgm:cxn modelId="{5BD73D8C-E506-4AC3-AD94-9EE2E328B653}" type="presOf" srcId="{95BC0733-92D4-44DD-B4E3-89020C9129BD}" destId="{7D5E7C2A-BDEC-4B3B-BD9F-D0655FB279D6}" srcOrd="1" destOrd="0" presId="urn:microsoft.com/office/officeart/2005/8/layout/orgChart1"/>
    <dgm:cxn modelId="{D5BF2521-AF4E-4DFD-BE92-212C4A8A03D1}" srcId="{499F3E09-BEE6-4DC5-9BA6-A96D1D77405F}" destId="{1CB5F637-3EEC-4F4F-8C97-283FDB858423}" srcOrd="0" destOrd="0" parTransId="{BCAC7D46-7F28-49D5-B3BE-3DF1C2D4EE58}" sibTransId="{8CC24F26-2EC9-462C-8493-20560AB26735}"/>
    <dgm:cxn modelId="{A254D69C-55CE-4235-B795-0B02E2E91F83}" type="presOf" srcId="{42FC9CF4-A00A-492C-BA07-83D897DDA84B}" destId="{FC933F4F-2369-40E3-8A43-8D8B1602C60E}" srcOrd="0" destOrd="0" presId="urn:microsoft.com/office/officeart/2005/8/layout/orgChart1"/>
    <dgm:cxn modelId="{FF6E989D-BA1C-4E7A-BF10-02C0DA0665FE}" srcId="{EF3F9518-40CC-4329-94B6-D4574441BDB8}" destId="{CC1873C1-BB59-4C3C-855B-A0CA720798C9}" srcOrd="4" destOrd="0" parTransId="{DF40E999-AF5B-489D-B23D-F79881CB913E}" sibTransId="{EA835B0E-86B5-47E3-A088-D99978C95988}"/>
    <dgm:cxn modelId="{61B89160-7C8C-47A8-B3E7-9CEF4BE794F9}" type="presOf" srcId="{B4418DC7-BE0A-46C5-A5DA-3EC20C9E7DE5}" destId="{34FBB6E4-B4E3-45F1-81E0-E2EB40F15162}" srcOrd="0" destOrd="0" presId="urn:microsoft.com/office/officeart/2005/8/layout/orgChart1"/>
    <dgm:cxn modelId="{4F74CEC6-0C1F-4F88-BF93-0F26D28EC244}" srcId="{05BC66C0-5B32-4625-86C4-254713408D4B}" destId="{5730E8B5-4FA8-46E8-92F8-767F2CACD799}" srcOrd="5" destOrd="0" parTransId="{D360C12F-CDA6-4FE9-BD87-77FF59309967}" sibTransId="{512DF348-E088-48F4-8232-2688BB76DC25}"/>
    <dgm:cxn modelId="{496B5E38-40FA-4BFA-BA44-B624F057F7F0}" type="presOf" srcId="{937A7849-0A49-44DE-8649-B49BB5356CF2}" destId="{98209078-F251-4056-95C7-A961B76DED50}" srcOrd="0" destOrd="0" presId="urn:microsoft.com/office/officeart/2005/8/layout/orgChart1"/>
    <dgm:cxn modelId="{921EEB3F-320C-441E-8F5A-CF76ABBABDC2}" type="presOf" srcId="{499F3E09-BEE6-4DC5-9BA6-A96D1D77405F}" destId="{81F93076-0687-4CAE-8A39-471A78588B79}" srcOrd="0" destOrd="0" presId="urn:microsoft.com/office/officeart/2005/8/layout/orgChart1"/>
    <dgm:cxn modelId="{075CAB22-E61D-4F0B-8F80-45CC9DB70FA7}" type="presOf" srcId="{E3BCCD9D-0715-4DB5-81EE-478EEF65A300}" destId="{BA88CEBD-2123-4639-BF88-A0A0876D8DB1}" srcOrd="0" destOrd="0" presId="urn:microsoft.com/office/officeart/2005/8/layout/orgChart1"/>
    <dgm:cxn modelId="{F23A4948-0E56-424C-ACA7-F2D4F0322CB1}" type="presOf" srcId="{A04CDEA1-4DCD-43DC-BA2D-08E562D77B8E}" destId="{8CE8681B-81C9-441D-8E29-26E49363935D}" srcOrd="0" destOrd="0" presId="urn:microsoft.com/office/officeart/2005/8/layout/orgChart1"/>
    <dgm:cxn modelId="{10CD79C1-B2CA-4DEF-AD5B-0636C28CD5FE}" type="presOf" srcId="{D28407A6-C806-4ADE-93FA-8AE2CCAFD4A8}" destId="{0136ED64-CE66-437F-9BE9-50688EAE0F4C}" srcOrd="0" destOrd="0" presId="urn:microsoft.com/office/officeart/2005/8/layout/orgChart1"/>
    <dgm:cxn modelId="{51DAEF7A-1D48-42B8-A392-CF66B0E43932}" type="presOf" srcId="{B435286F-3F36-4F8B-B2D2-C0B04E6E57F9}" destId="{D00883D7-445E-4E28-95AA-8AE27E431E31}" srcOrd="0" destOrd="0" presId="urn:microsoft.com/office/officeart/2005/8/layout/orgChart1"/>
    <dgm:cxn modelId="{7D2F044F-ADD6-484F-98DC-BB5937C1B818}" type="presOf" srcId="{D7982D5E-9096-4BDD-8633-024819C9D3F8}" destId="{0D4AB1AB-F359-4C85-9BC4-2ABFFFC7434C}" srcOrd="1" destOrd="0" presId="urn:microsoft.com/office/officeart/2005/8/layout/orgChart1"/>
    <dgm:cxn modelId="{63AB3AF7-9B3A-4E9D-B75A-6E5ECC4DBEB5}" type="presOf" srcId="{950B3FF9-9D32-4D19-AF2B-D7C5FCEC2934}" destId="{4326D4A0-2AB8-4A4F-8BE8-8E8AF5C1FEC6}" srcOrd="0" destOrd="0" presId="urn:microsoft.com/office/officeart/2005/8/layout/orgChart1"/>
    <dgm:cxn modelId="{365B4969-F51A-447F-AF87-C39EF2620DCF}" type="presOf" srcId="{24268B9D-B5D6-49F6-AEB8-2043759B638F}" destId="{F2D8188A-0384-4973-9CE4-9F4A6949ED43}" srcOrd="0" destOrd="0" presId="urn:microsoft.com/office/officeart/2005/8/layout/orgChart1"/>
    <dgm:cxn modelId="{4A6E2E4F-CB5D-409F-9852-DF5B2BE0652C}" type="presOf" srcId="{FE7CF36A-E1B3-45B2-A981-751B02433D95}" destId="{B0998197-955B-4893-BC9B-7AE2AA907226}" srcOrd="0" destOrd="0" presId="urn:microsoft.com/office/officeart/2005/8/layout/orgChart1"/>
    <dgm:cxn modelId="{9B187582-4B4E-4061-9749-DE2A90207753}" type="presParOf" srcId="{12E47876-674D-4C18-B6EB-068994DD2119}" destId="{BE23A9F1-D59F-4A7A-A6D2-BC3731C80674}" srcOrd="0" destOrd="0" presId="urn:microsoft.com/office/officeart/2005/8/layout/orgChart1"/>
    <dgm:cxn modelId="{D89F46C8-FD70-4EF8-8761-6E3EA1858384}" type="presParOf" srcId="{BE23A9F1-D59F-4A7A-A6D2-BC3731C80674}" destId="{F727F69A-35DD-46E8-9316-FBE7DE15DFED}" srcOrd="0" destOrd="0" presId="urn:microsoft.com/office/officeart/2005/8/layout/orgChart1"/>
    <dgm:cxn modelId="{53754929-5CCA-4E09-9416-8420B24334CA}" type="presParOf" srcId="{F727F69A-35DD-46E8-9316-FBE7DE15DFED}" destId="{269821CD-6C80-41E4-9611-876EFA672410}" srcOrd="0" destOrd="0" presId="urn:microsoft.com/office/officeart/2005/8/layout/orgChart1"/>
    <dgm:cxn modelId="{AE695EA6-1BC3-4F5B-A418-80EF5E3DCF35}" type="presParOf" srcId="{F727F69A-35DD-46E8-9316-FBE7DE15DFED}" destId="{FB1E783B-39AF-4C76-A572-27FBC6978301}" srcOrd="1" destOrd="0" presId="urn:microsoft.com/office/officeart/2005/8/layout/orgChart1"/>
    <dgm:cxn modelId="{688DAA78-74BD-41E5-869F-3C4D0EB7279E}" type="presParOf" srcId="{BE23A9F1-D59F-4A7A-A6D2-BC3731C80674}" destId="{764E1A7E-D0BA-4A34-B353-95729B3EE727}" srcOrd="1" destOrd="0" presId="urn:microsoft.com/office/officeart/2005/8/layout/orgChart1"/>
    <dgm:cxn modelId="{B90B1C1F-F6DA-41CB-BAEA-853001CFF51C}" type="presParOf" srcId="{764E1A7E-D0BA-4A34-B353-95729B3EE727}" destId="{CF6B148F-6DA6-49E8-9688-5E13FAD9B562}" srcOrd="0" destOrd="0" presId="urn:microsoft.com/office/officeart/2005/8/layout/orgChart1"/>
    <dgm:cxn modelId="{B06B42E6-4B2B-4BAE-8293-975250A46FF6}" type="presParOf" srcId="{764E1A7E-D0BA-4A34-B353-95729B3EE727}" destId="{990A6FC7-A46F-474F-B003-3230228D03C8}" srcOrd="1" destOrd="0" presId="urn:microsoft.com/office/officeart/2005/8/layout/orgChart1"/>
    <dgm:cxn modelId="{86E1BCD9-D15C-498B-A68C-A8D2BCD09BBE}" type="presParOf" srcId="{990A6FC7-A46F-474F-B003-3230228D03C8}" destId="{53808379-F46A-4678-8A58-06B8DE869106}" srcOrd="0" destOrd="0" presId="urn:microsoft.com/office/officeart/2005/8/layout/orgChart1"/>
    <dgm:cxn modelId="{0392F94F-85A8-4B9A-B6B0-7682CF871D2F}" type="presParOf" srcId="{53808379-F46A-4678-8A58-06B8DE869106}" destId="{4C394E6A-73ED-4341-86A4-2127D246494A}" srcOrd="0" destOrd="0" presId="urn:microsoft.com/office/officeart/2005/8/layout/orgChart1"/>
    <dgm:cxn modelId="{A3BCB65C-E338-4084-A63B-935C67FC8E99}" type="presParOf" srcId="{53808379-F46A-4678-8A58-06B8DE869106}" destId="{F1570572-436B-43F3-B071-5DF8D3295589}" srcOrd="1" destOrd="0" presId="urn:microsoft.com/office/officeart/2005/8/layout/orgChart1"/>
    <dgm:cxn modelId="{BA3CE087-1DF4-480A-A01E-D06EDB449F0C}" type="presParOf" srcId="{990A6FC7-A46F-474F-B003-3230228D03C8}" destId="{5DED511D-B978-48B5-B7D0-AC592C1606AD}" srcOrd="1" destOrd="0" presId="urn:microsoft.com/office/officeart/2005/8/layout/orgChart1"/>
    <dgm:cxn modelId="{A6D57925-AF63-4C91-B31E-2C8A028AAB20}" type="presParOf" srcId="{5DED511D-B978-48B5-B7D0-AC592C1606AD}" destId="{06633CBE-BBFC-48D9-B6EA-43353DFAE2D8}" srcOrd="0" destOrd="0" presId="urn:microsoft.com/office/officeart/2005/8/layout/orgChart1"/>
    <dgm:cxn modelId="{E2EBC033-AF27-4BF0-A078-BECD9C72E3C8}" type="presParOf" srcId="{5DED511D-B978-48B5-B7D0-AC592C1606AD}" destId="{21126E62-4C8E-49D2-845C-BB4F9D1FC0E6}" srcOrd="1" destOrd="0" presId="urn:microsoft.com/office/officeart/2005/8/layout/orgChart1"/>
    <dgm:cxn modelId="{A82B1C31-AF27-4F94-B632-82DA0626F8BB}" type="presParOf" srcId="{21126E62-4C8E-49D2-845C-BB4F9D1FC0E6}" destId="{2E13C7AB-A920-41F2-ADF4-05446EC3EA9B}" srcOrd="0" destOrd="0" presId="urn:microsoft.com/office/officeart/2005/8/layout/orgChart1"/>
    <dgm:cxn modelId="{5141A4FC-7C5B-4BDF-B42C-1DC61FF19334}" type="presParOf" srcId="{2E13C7AB-A920-41F2-ADF4-05446EC3EA9B}" destId="{81F93076-0687-4CAE-8A39-471A78588B79}" srcOrd="0" destOrd="0" presId="urn:microsoft.com/office/officeart/2005/8/layout/orgChart1"/>
    <dgm:cxn modelId="{453CCA57-021F-4D88-AD0C-3955EC9790C4}" type="presParOf" srcId="{2E13C7AB-A920-41F2-ADF4-05446EC3EA9B}" destId="{14D1A69A-A31F-4DB3-99DD-2D5261B73C25}" srcOrd="1" destOrd="0" presId="urn:microsoft.com/office/officeart/2005/8/layout/orgChart1"/>
    <dgm:cxn modelId="{410B9318-0348-4519-9889-D92A3FCD3B34}" type="presParOf" srcId="{21126E62-4C8E-49D2-845C-BB4F9D1FC0E6}" destId="{8A757928-2589-4014-9FC4-CD7E7D37A3C5}" srcOrd="1" destOrd="0" presId="urn:microsoft.com/office/officeart/2005/8/layout/orgChart1"/>
    <dgm:cxn modelId="{FD28C5C5-76ED-4D9D-B2D3-9356F428EF28}" type="presParOf" srcId="{8A757928-2589-4014-9FC4-CD7E7D37A3C5}" destId="{DB29C8C0-D46B-427A-9E2B-E72F88AFC049}" srcOrd="0" destOrd="0" presId="urn:microsoft.com/office/officeart/2005/8/layout/orgChart1"/>
    <dgm:cxn modelId="{2CC589DC-3812-48AE-A5A0-2DDCF43D335C}" type="presParOf" srcId="{8A757928-2589-4014-9FC4-CD7E7D37A3C5}" destId="{19146E34-80FC-4E53-9691-FDE0FAF93650}" srcOrd="1" destOrd="0" presId="urn:microsoft.com/office/officeart/2005/8/layout/orgChart1"/>
    <dgm:cxn modelId="{5CB51C55-258B-4098-9276-581AC0C4E360}" type="presParOf" srcId="{19146E34-80FC-4E53-9691-FDE0FAF93650}" destId="{30455D7D-0B1A-49D4-9383-78980D349433}" srcOrd="0" destOrd="0" presId="urn:microsoft.com/office/officeart/2005/8/layout/orgChart1"/>
    <dgm:cxn modelId="{BF496DF2-A31C-4E93-A660-4FB811D87348}" type="presParOf" srcId="{30455D7D-0B1A-49D4-9383-78980D349433}" destId="{7CCE786B-BA85-4E3C-A24B-66D93491F17D}" srcOrd="0" destOrd="0" presId="urn:microsoft.com/office/officeart/2005/8/layout/orgChart1"/>
    <dgm:cxn modelId="{D0E33BF9-5005-43F4-918F-6C3BB2F936A5}" type="presParOf" srcId="{30455D7D-0B1A-49D4-9383-78980D349433}" destId="{72288F5C-138F-4E9F-81F6-B38A11BE47A1}" srcOrd="1" destOrd="0" presId="urn:microsoft.com/office/officeart/2005/8/layout/orgChart1"/>
    <dgm:cxn modelId="{12427DEB-EAD1-443C-8746-0272D4852E24}" type="presParOf" srcId="{19146E34-80FC-4E53-9691-FDE0FAF93650}" destId="{E96E53EB-E7AE-43F2-8D7F-AD7AE9C74B0B}" srcOrd="1" destOrd="0" presId="urn:microsoft.com/office/officeart/2005/8/layout/orgChart1"/>
    <dgm:cxn modelId="{BD22880A-F4D4-461A-9502-F8DCAC15B803}" type="presParOf" srcId="{19146E34-80FC-4E53-9691-FDE0FAF93650}" destId="{6B519D42-D54E-4A0E-BDE4-35DAAB042A85}" srcOrd="2" destOrd="0" presId="urn:microsoft.com/office/officeart/2005/8/layout/orgChart1"/>
    <dgm:cxn modelId="{325FB7D7-4854-42D9-B772-F6553F9BB65A}" type="presParOf" srcId="{8A757928-2589-4014-9FC4-CD7E7D37A3C5}" destId="{D00883D7-445E-4E28-95AA-8AE27E431E31}" srcOrd="2" destOrd="0" presId="urn:microsoft.com/office/officeart/2005/8/layout/orgChart1"/>
    <dgm:cxn modelId="{16A14306-CC3A-4612-A093-20DEF4C7F67B}" type="presParOf" srcId="{8A757928-2589-4014-9FC4-CD7E7D37A3C5}" destId="{FA574121-437D-4449-8F29-C33014AF8A1C}" srcOrd="3" destOrd="0" presId="urn:microsoft.com/office/officeart/2005/8/layout/orgChart1"/>
    <dgm:cxn modelId="{285B1D51-C1B8-44BB-903E-29A470FEEBC3}" type="presParOf" srcId="{FA574121-437D-4449-8F29-C33014AF8A1C}" destId="{62FB6DC4-01BB-4F1A-9685-3EC004A0418B}" srcOrd="0" destOrd="0" presId="urn:microsoft.com/office/officeart/2005/8/layout/orgChart1"/>
    <dgm:cxn modelId="{14AC7B5F-C341-4B36-B008-1FFF685D9D09}" type="presParOf" srcId="{62FB6DC4-01BB-4F1A-9685-3EC004A0418B}" destId="{9FC95AED-1610-419E-831B-1A53AECB6B26}" srcOrd="0" destOrd="0" presId="urn:microsoft.com/office/officeart/2005/8/layout/orgChart1"/>
    <dgm:cxn modelId="{6114CD28-B2E4-46B4-81CC-EBE609A612AC}" type="presParOf" srcId="{62FB6DC4-01BB-4F1A-9685-3EC004A0418B}" destId="{17B70ACC-177B-4740-80BD-48273059809D}" srcOrd="1" destOrd="0" presId="urn:microsoft.com/office/officeart/2005/8/layout/orgChart1"/>
    <dgm:cxn modelId="{D01F1579-F4D2-4E49-A241-36A2C2ADBD1B}" type="presParOf" srcId="{FA574121-437D-4449-8F29-C33014AF8A1C}" destId="{4EB29742-A388-4AAB-8522-2C3123D8D1BC}" srcOrd="1" destOrd="0" presId="urn:microsoft.com/office/officeart/2005/8/layout/orgChart1"/>
    <dgm:cxn modelId="{781C4553-48A2-4778-B99D-DE3092558565}" type="presParOf" srcId="{FA574121-437D-4449-8F29-C33014AF8A1C}" destId="{933BF70D-510D-418A-8276-FFA562B961D9}" srcOrd="2" destOrd="0" presId="urn:microsoft.com/office/officeart/2005/8/layout/orgChart1"/>
    <dgm:cxn modelId="{C3ACD7FB-E925-4AE9-B1E1-6FE65D9EC267}" type="presParOf" srcId="{8A757928-2589-4014-9FC4-CD7E7D37A3C5}" destId="{E3D1FBD0-526E-4DF5-8DE9-769A7E74CF0C}" srcOrd="4" destOrd="0" presId="urn:microsoft.com/office/officeart/2005/8/layout/orgChart1"/>
    <dgm:cxn modelId="{8B184663-CD00-416A-814D-19D52BFA33BC}" type="presParOf" srcId="{8A757928-2589-4014-9FC4-CD7E7D37A3C5}" destId="{534E74EB-9B0C-4650-BEA8-9B7D060196EF}" srcOrd="5" destOrd="0" presId="urn:microsoft.com/office/officeart/2005/8/layout/orgChart1"/>
    <dgm:cxn modelId="{41FAE6E0-C963-4825-9268-26D859985CDA}" type="presParOf" srcId="{534E74EB-9B0C-4650-BEA8-9B7D060196EF}" destId="{C59EED47-2083-4DE7-9F5B-A278E5387397}" srcOrd="0" destOrd="0" presId="urn:microsoft.com/office/officeart/2005/8/layout/orgChart1"/>
    <dgm:cxn modelId="{0AC4B340-0A7E-44A5-A54F-B906002C22C0}" type="presParOf" srcId="{C59EED47-2083-4DE7-9F5B-A278E5387397}" destId="{C5CAB9EE-2E6C-4674-A3D6-D7751B94E925}" srcOrd="0" destOrd="0" presId="urn:microsoft.com/office/officeart/2005/8/layout/orgChart1"/>
    <dgm:cxn modelId="{052BDA24-1D52-4DEF-83E6-4A65DE12C90C}" type="presParOf" srcId="{C59EED47-2083-4DE7-9F5B-A278E5387397}" destId="{B415A5EB-A8DC-418A-BD34-B4B92E5027E6}" srcOrd="1" destOrd="0" presId="urn:microsoft.com/office/officeart/2005/8/layout/orgChart1"/>
    <dgm:cxn modelId="{5B4E43EF-8DEB-458A-8ACF-6ECA1E647B80}" type="presParOf" srcId="{534E74EB-9B0C-4650-BEA8-9B7D060196EF}" destId="{B5C87BAA-6FBD-4B38-9CD1-0A61B94FD787}" srcOrd="1" destOrd="0" presId="urn:microsoft.com/office/officeart/2005/8/layout/orgChart1"/>
    <dgm:cxn modelId="{6FFA77B3-3229-45AB-AD5D-4E38D01575E9}" type="presParOf" srcId="{534E74EB-9B0C-4650-BEA8-9B7D060196EF}" destId="{5374919A-9C03-47F5-B858-233E80B0ACA0}" srcOrd="2" destOrd="0" presId="urn:microsoft.com/office/officeart/2005/8/layout/orgChart1"/>
    <dgm:cxn modelId="{F720D444-8A99-41F9-8CCE-672D4DD21E41}" type="presParOf" srcId="{8A757928-2589-4014-9FC4-CD7E7D37A3C5}" destId="{8CE8681B-81C9-441D-8E29-26E49363935D}" srcOrd="6" destOrd="0" presId="urn:microsoft.com/office/officeart/2005/8/layout/orgChart1"/>
    <dgm:cxn modelId="{38B9EE83-ACD4-47F8-B87D-6964F372A477}" type="presParOf" srcId="{8A757928-2589-4014-9FC4-CD7E7D37A3C5}" destId="{9E10E854-9D92-48A8-A586-A7320CDFCB7D}" srcOrd="7" destOrd="0" presId="urn:microsoft.com/office/officeart/2005/8/layout/orgChart1"/>
    <dgm:cxn modelId="{730456E1-D72A-42BE-BDDF-537D7E6BA621}" type="presParOf" srcId="{9E10E854-9D92-48A8-A586-A7320CDFCB7D}" destId="{A1C7C500-EF64-4032-BB36-4A83BA00D2B9}" srcOrd="0" destOrd="0" presId="urn:microsoft.com/office/officeart/2005/8/layout/orgChart1"/>
    <dgm:cxn modelId="{A0317213-2191-4091-80FA-6FA5C7342DC2}" type="presParOf" srcId="{A1C7C500-EF64-4032-BB36-4A83BA00D2B9}" destId="{843AF33E-2035-4A7D-A1E4-1743E4E5D0A2}" srcOrd="0" destOrd="0" presId="urn:microsoft.com/office/officeart/2005/8/layout/orgChart1"/>
    <dgm:cxn modelId="{03B0F51B-778F-4D1F-829C-54DD15F7EDC7}" type="presParOf" srcId="{A1C7C500-EF64-4032-BB36-4A83BA00D2B9}" destId="{DA2747B2-833E-4679-A00D-0555DDE90D26}" srcOrd="1" destOrd="0" presId="urn:microsoft.com/office/officeart/2005/8/layout/orgChart1"/>
    <dgm:cxn modelId="{C0997E41-8AF7-4550-9128-F462BC946CF6}" type="presParOf" srcId="{9E10E854-9D92-48A8-A586-A7320CDFCB7D}" destId="{DCCA1582-4EAC-4E43-B7ED-437E5D1FA2CC}" srcOrd="1" destOrd="0" presId="urn:microsoft.com/office/officeart/2005/8/layout/orgChart1"/>
    <dgm:cxn modelId="{66935F8E-4D4A-417D-80DF-EE17AEA1FF14}" type="presParOf" srcId="{9E10E854-9D92-48A8-A586-A7320CDFCB7D}" destId="{704E7D8C-5D90-41F8-81B7-1154C161CA9B}" srcOrd="2" destOrd="0" presId="urn:microsoft.com/office/officeart/2005/8/layout/orgChart1"/>
    <dgm:cxn modelId="{2F24B8D1-056E-4200-BF96-FBA51575E081}" type="presParOf" srcId="{21126E62-4C8E-49D2-845C-BB4F9D1FC0E6}" destId="{0537FE25-53CD-4E68-8766-FC50264E1074}" srcOrd="2" destOrd="0" presId="urn:microsoft.com/office/officeart/2005/8/layout/orgChart1"/>
    <dgm:cxn modelId="{3F6BE9DB-2742-4720-BCED-97E46E13A99F}" type="presParOf" srcId="{990A6FC7-A46F-474F-B003-3230228D03C8}" destId="{7979869C-B523-48FF-8BD1-DFED432AE3BC}" srcOrd="2" destOrd="0" presId="urn:microsoft.com/office/officeart/2005/8/layout/orgChart1"/>
    <dgm:cxn modelId="{5DD258C0-C98F-4BA3-A2A2-D1A087D82591}" type="presParOf" srcId="{764E1A7E-D0BA-4A34-B353-95729B3EE727}" destId="{330E897F-880D-4AEE-8B3B-C264FADB5DF0}" srcOrd="2" destOrd="0" presId="urn:microsoft.com/office/officeart/2005/8/layout/orgChart1"/>
    <dgm:cxn modelId="{4F022394-4DBA-42BC-AAF1-E26FD3FB27A4}" type="presParOf" srcId="{764E1A7E-D0BA-4A34-B353-95729B3EE727}" destId="{D109224B-1A2C-4F1C-89B7-457905FC3313}" srcOrd="3" destOrd="0" presId="urn:microsoft.com/office/officeart/2005/8/layout/orgChart1"/>
    <dgm:cxn modelId="{4443D0E8-C89A-4E9C-BECE-7E1C87034508}" type="presParOf" srcId="{D109224B-1A2C-4F1C-89B7-457905FC3313}" destId="{8B1835EC-04BC-4B64-B2E6-DC7309AF4A5B}" srcOrd="0" destOrd="0" presId="urn:microsoft.com/office/officeart/2005/8/layout/orgChart1"/>
    <dgm:cxn modelId="{0E5C4A37-1771-4298-B4EB-D4E7407CF98A}" type="presParOf" srcId="{8B1835EC-04BC-4B64-B2E6-DC7309AF4A5B}" destId="{B9444128-D61A-4BE4-9EAD-05799C325D10}" srcOrd="0" destOrd="0" presId="urn:microsoft.com/office/officeart/2005/8/layout/orgChart1"/>
    <dgm:cxn modelId="{66AE6C0E-D7E6-400B-BEAF-242A15669596}" type="presParOf" srcId="{8B1835EC-04BC-4B64-B2E6-DC7309AF4A5B}" destId="{57C8110B-7CCA-4295-9280-6D90FB28B965}" srcOrd="1" destOrd="0" presId="urn:microsoft.com/office/officeart/2005/8/layout/orgChart1"/>
    <dgm:cxn modelId="{C8F0B5CB-9E74-4EBE-BD09-27363B9E13D4}" type="presParOf" srcId="{D109224B-1A2C-4F1C-89B7-457905FC3313}" destId="{714D86A7-8B9E-41D0-A83C-69AF09CCEE19}" srcOrd="1" destOrd="0" presId="urn:microsoft.com/office/officeart/2005/8/layout/orgChart1"/>
    <dgm:cxn modelId="{C2D1023E-BCFF-4321-AA10-7F39EE1C7DD7}" type="presParOf" srcId="{714D86A7-8B9E-41D0-A83C-69AF09CCEE19}" destId="{3ADB68EC-A3CD-41A4-BDD9-D925CF06AEA4}" srcOrd="0" destOrd="0" presId="urn:microsoft.com/office/officeart/2005/8/layout/orgChart1"/>
    <dgm:cxn modelId="{6E6F7A4E-AD4A-4AFF-B860-845C9F26A882}" type="presParOf" srcId="{714D86A7-8B9E-41D0-A83C-69AF09CCEE19}" destId="{8601D95E-17E0-4CCC-987F-8C8E6F1BA93D}" srcOrd="1" destOrd="0" presId="urn:microsoft.com/office/officeart/2005/8/layout/orgChart1"/>
    <dgm:cxn modelId="{F2F85FFE-B71A-4D28-B21D-EC7B347D53A1}" type="presParOf" srcId="{8601D95E-17E0-4CCC-987F-8C8E6F1BA93D}" destId="{F869613B-9356-4C43-9F71-B23C8AA05F81}" srcOrd="0" destOrd="0" presId="urn:microsoft.com/office/officeart/2005/8/layout/orgChart1"/>
    <dgm:cxn modelId="{6F6768F1-503D-4E8D-A1D1-F1C2CACB7029}" type="presParOf" srcId="{F869613B-9356-4C43-9F71-B23C8AA05F81}" destId="{48752A87-B069-475E-AF2D-D118ECC2D48D}" srcOrd="0" destOrd="0" presId="urn:microsoft.com/office/officeart/2005/8/layout/orgChart1"/>
    <dgm:cxn modelId="{04D912FA-46FF-4397-AF42-846082C0D2F7}" type="presParOf" srcId="{F869613B-9356-4C43-9F71-B23C8AA05F81}" destId="{039B6F3C-B675-4A86-8838-8AFF489DD36E}" srcOrd="1" destOrd="0" presId="urn:microsoft.com/office/officeart/2005/8/layout/orgChart1"/>
    <dgm:cxn modelId="{E358EB96-8FE9-403D-9BBE-02E2E383789D}" type="presParOf" srcId="{8601D95E-17E0-4CCC-987F-8C8E6F1BA93D}" destId="{C7541D2E-DA60-42FB-AC0B-0BCBC9C2AA78}" srcOrd="1" destOrd="0" presId="urn:microsoft.com/office/officeart/2005/8/layout/orgChart1"/>
    <dgm:cxn modelId="{5CCDBF8F-8AC9-4707-89EC-011C5BD80031}" type="presParOf" srcId="{8601D95E-17E0-4CCC-987F-8C8E6F1BA93D}" destId="{A94C1A1C-7782-48D8-BBC7-657F61F6052F}" srcOrd="2" destOrd="0" presId="urn:microsoft.com/office/officeart/2005/8/layout/orgChart1"/>
    <dgm:cxn modelId="{8EF50E2F-EA1F-48B9-902A-ED0F703BCDA1}" type="presParOf" srcId="{714D86A7-8B9E-41D0-A83C-69AF09CCEE19}" destId="{6617C38B-DBC0-4F87-8AD0-0223784AB67B}" srcOrd="2" destOrd="0" presId="urn:microsoft.com/office/officeart/2005/8/layout/orgChart1"/>
    <dgm:cxn modelId="{A095BF5E-1224-49FF-8E00-1F57510CCF09}" type="presParOf" srcId="{714D86A7-8B9E-41D0-A83C-69AF09CCEE19}" destId="{A2D74F53-E62B-46B5-BEC9-02E69670BB7D}" srcOrd="3" destOrd="0" presId="urn:microsoft.com/office/officeart/2005/8/layout/orgChart1"/>
    <dgm:cxn modelId="{55031CE7-D1F7-4D0E-A112-AC96F63592F8}" type="presParOf" srcId="{A2D74F53-E62B-46B5-BEC9-02E69670BB7D}" destId="{164B4A11-2984-4276-AE25-78AE48586B80}" srcOrd="0" destOrd="0" presId="urn:microsoft.com/office/officeart/2005/8/layout/orgChart1"/>
    <dgm:cxn modelId="{945A9134-56BA-4655-9E7F-D64C5D839F47}" type="presParOf" srcId="{164B4A11-2984-4276-AE25-78AE48586B80}" destId="{6E234153-8ABA-42C0-AAAD-3B440EDAC776}" srcOrd="0" destOrd="0" presId="urn:microsoft.com/office/officeart/2005/8/layout/orgChart1"/>
    <dgm:cxn modelId="{2800B661-9745-40B6-AAD0-CD5F0CB0AD64}" type="presParOf" srcId="{164B4A11-2984-4276-AE25-78AE48586B80}" destId="{42582A96-441E-4711-BD1F-0F46C85E7B9B}" srcOrd="1" destOrd="0" presId="urn:microsoft.com/office/officeart/2005/8/layout/orgChart1"/>
    <dgm:cxn modelId="{23FE251E-A03A-428C-BEF7-25CABD45763E}" type="presParOf" srcId="{A2D74F53-E62B-46B5-BEC9-02E69670BB7D}" destId="{96921D9E-8838-429A-A31F-FE50FC4CE9E6}" srcOrd="1" destOrd="0" presId="urn:microsoft.com/office/officeart/2005/8/layout/orgChart1"/>
    <dgm:cxn modelId="{4948070A-CEFC-44A2-A9CB-F4A874BAAB53}" type="presParOf" srcId="{A2D74F53-E62B-46B5-BEC9-02E69670BB7D}" destId="{E2C0FAA3-F55A-498F-AD0A-B590B7E1D529}" srcOrd="2" destOrd="0" presId="urn:microsoft.com/office/officeart/2005/8/layout/orgChart1"/>
    <dgm:cxn modelId="{63DDE765-F751-44DA-969C-C5598378C8C3}" type="presParOf" srcId="{714D86A7-8B9E-41D0-A83C-69AF09CCEE19}" destId="{E3D628C0-0D4E-4A9E-9428-9C295E265DD6}" srcOrd="4" destOrd="0" presId="urn:microsoft.com/office/officeart/2005/8/layout/orgChart1"/>
    <dgm:cxn modelId="{51CEE991-0DAA-4170-BC95-CAA2A598304A}" type="presParOf" srcId="{714D86A7-8B9E-41D0-A83C-69AF09CCEE19}" destId="{CEA08AA7-4E9B-471D-92A2-781BE7BBF99E}" srcOrd="5" destOrd="0" presId="urn:microsoft.com/office/officeart/2005/8/layout/orgChart1"/>
    <dgm:cxn modelId="{531507E9-90AD-4228-B246-5D8DE6CC2730}" type="presParOf" srcId="{CEA08AA7-4E9B-471D-92A2-781BE7BBF99E}" destId="{4E5FF7DF-8682-4A4F-BA42-517BA8B7758D}" srcOrd="0" destOrd="0" presId="urn:microsoft.com/office/officeart/2005/8/layout/orgChart1"/>
    <dgm:cxn modelId="{E0B1F7AA-AA94-470F-B3D2-3654141A0348}" type="presParOf" srcId="{4E5FF7DF-8682-4A4F-BA42-517BA8B7758D}" destId="{34FBB6E4-B4E3-45F1-81E0-E2EB40F15162}" srcOrd="0" destOrd="0" presId="urn:microsoft.com/office/officeart/2005/8/layout/orgChart1"/>
    <dgm:cxn modelId="{5B13C66F-DE78-405A-94C9-5D63155F8F84}" type="presParOf" srcId="{4E5FF7DF-8682-4A4F-BA42-517BA8B7758D}" destId="{F914D472-2F82-44DD-82E3-19532F9F2063}" srcOrd="1" destOrd="0" presId="urn:microsoft.com/office/officeart/2005/8/layout/orgChart1"/>
    <dgm:cxn modelId="{772434ED-5F6B-415A-8D12-A51BCB8C97AE}" type="presParOf" srcId="{CEA08AA7-4E9B-471D-92A2-781BE7BBF99E}" destId="{288546AB-898B-4282-90DC-8A7C78DF2DC3}" srcOrd="1" destOrd="0" presId="urn:microsoft.com/office/officeart/2005/8/layout/orgChart1"/>
    <dgm:cxn modelId="{9E975672-5527-4ECC-8A16-CB2C7757ADB0}" type="presParOf" srcId="{CEA08AA7-4E9B-471D-92A2-781BE7BBF99E}" destId="{F9E1640E-3239-498D-9ABA-84DDAD994DC6}" srcOrd="2" destOrd="0" presId="urn:microsoft.com/office/officeart/2005/8/layout/orgChart1"/>
    <dgm:cxn modelId="{7E4E61AC-34DD-4F51-B3FA-931DB5609B91}" type="presParOf" srcId="{714D86A7-8B9E-41D0-A83C-69AF09CCEE19}" destId="{AAC3BDF1-C377-459F-882B-5DDF48F6DEED}" srcOrd="6" destOrd="0" presId="urn:microsoft.com/office/officeart/2005/8/layout/orgChart1"/>
    <dgm:cxn modelId="{484BB1F4-0F3C-47B1-8847-82FC1135501A}" type="presParOf" srcId="{714D86A7-8B9E-41D0-A83C-69AF09CCEE19}" destId="{0DAE6ECA-EAED-4DA4-A43F-54AF54085B07}" srcOrd="7" destOrd="0" presId="urn:microsoft.com/office/officeart/2005/8/layout/orgChart1"/>
    <dgm:cxn modelId="{53E82CA8-F7CB-421E-8810-07B4A65AC15D}" type="presParOf" srcId="{0DAE6ECA-EAED-4DA4-A43F-54AF54085B07}" destId="{8ABC527A-F3D9-4787-9DA1-021BCA4715E4}" srcOrd="0" destOrd="0" presId="urn:microsoft.com/office/officeart/2005/8/layout/orgChart1"/>
    <dgm:cxn modelId="{967E9F23-EA16-4ED0-ACC2-A6EB3C23CCC4}" type="presParOf" srcId="{8ABC527A-F3D9-4787-9DA1-021BCA4715E4}" destId="{207283EE-CA11-43E9-A434-FC9A681519F6}" srcOrd="0" destOrd="0" presId="urn:microsoft.com/office/officeart/2005/8/layout/orgChart1"/>
    <dgm:cxn modelId="{A18D0FA4-B97B-4F8A-85E0-F73B0C97AEE9}" type="presParOf" srcId="{8ABC527A-F3D9-4787-9DA1-021BCA4715E4}" destId="{0D4AB1AB-F359-4C85-9BC4-2ABFFFC7434C}" srcOrd="1" destOrd="0" presId="urn:microsoft.com/office/officeart/2005/8/layout/orgChart1"/>
    <dgm:cxn modelId="{713AFB7A-0934-40FE-90C1-5625ABB7844D}" type="presParOf" srcId="{0DAE6ECA-EAED-4DA4-A43F-54AF54085B07}" destId="{22E6BCCB-02EB-4A9A-BEBD-083312DABE79}" srcOrd="1" destOrd="0" presId="urn:microsoft.com/office/officeart/2005/8/layout/orgChart1"/>
    <dgm:cxn modelId="{B2328331-87DD-46E0-A6D2-2A3F1BDB1476}" type="presParOf" srcId="{0DAE6ECA-EAED-4DA4-A43F-54AF54085B07}" destId="{DC1DA85C-7D83-4C7F-ACEF-012C45CC28FA}" srcOrd="2" destOrd="0" presId="urn:microsoft.com/office/officeart/2005/8/layout/orgChart1"/>
    <dgm:cxn modelId="{A73111AF-D035-4D70-BF69-31FA7E17B21E}" type="presParOf" srcId="{714D86A7-8B9E-41D0-A83C-69AF09CCEE19}" destId="{D7C003C1-2869-4B0B-A033-78FDE8643E8C}" srcOrd="8" destOrd="0" presId="urn:microsoft.com/office/officeart/2005/8/layout/orgChart1"/>
    <dgm:cxn modelId="{21815473-7A3C-4A87-A4C1-C571335E70B7}" type="presParOf" srcId="{714D86A7-8B9E-41D0-A83C-69AF09CCEE19}" destId="{959AB0F1-8167-435F-98A7-08F673FBB813}" srcOrd="9" destOrd="0" presId="urn:microsoft.com/office/officeart/2005/8/layout/orgChart1"/>
    <dgm:cxn modelId="{6B75B8B6-F740-4B71-BDDE-087B9F833B45}" type="presParOf" srcId="{959AB0F1-8167-435F-98A7-08F673FBB813}" destId="{1DE03FEF-B2EC-40E9-AB5D-8A158A35C8EE}" srcOrd="0" destOrd="0" presId="urn:microsoft.com/office/officeart/2005/8/layout/orgChart1"/>
    <dgm:cxn modelId="{508E1133-7CD8-465E-B3E4-96E878F46009}" type="presParOf" srcId="{1DE03FEF-B2EC-40E9-AB5D-8A158A35C8EE}" destId="{31BCF950-F6EC-480A-B022-8EAD9FC8A906}" srcOrd="0" destOrd="0" presId="urn:microsoft.com/office/officeart/2005/8/layout/orgChart1"/>
    <dgm:cxn modelId="{70C6A264-E68A-4549-BDE0-E7EECEE8E257}" type="presParOf" srcId="{1DE03FEF-B2EC-40E9-AB5D-8A158A35C8EE}" destId="{54E17390-A25D-438A-9B79-3F41A298C371}" srcOrd="1" destOrd="0" presId="urn:microsoft.com/office/officeart/2005/8/layout/orgChart1"/>
    <dgm:cxn modelId="{FA78B155-6BAE-4E34-877C-3C2A8CF88E32}" type="presParOf" srcId="{959AB0F1-8167-435F-98A7-08F673FBB813}" destId="{E553C528-206E-432A-AD14-19B0D58F3928}" srcOrd="1" destOrd="0" presId="urn:microsoft.com/office/officeart/2005/8/layout/orgChart1"/>
    <dgm:cxn modelId="{C5F7251C-F08E-48BD-A412-6E3E42266568}" type="presParOf" srcId="{959AB0F1-8167-435F-98A7-08F673FBB813}" destId="{E96B8402-5E67-49C5-B748-72CD9659D2D0}" srcOrd="2" destOrd="0" presId="urn:microsoft.com/office/officeart/2005/8/layout/orgChart1"/>
    <dgm:cxn modelId="{33AEB97B-C90E-4D35-A155-267D273D113F}" type="presParOf" srcId="{714D86A7-8B9E-41D0-A83C-69AF09CCEE19}" destId="{E97F7890-4CE3-408E-B462-293A170527DA}" srcOrd="10" destOrd="0" presId="urn:microsoft.com/office/officeart/2005/8/layout/orgChart1"/>
    <dgm:cxn modelId="{F53073EC-BC6D-4549-9C3E-F1FEA7249CB2}" type="presParOf" srcId="{714D86A7-8B9E-41D0-A83C-69AF09CCEE19}" destId="{74469721-83AB-4F79-A794-F2E62D1A0C55}" srcOrd="11" destOrd="0" presId="urn:microsoft.com/office/officeart/2005/8/layout/orgChart1"/>
    <dgm:cxn modelId="{23F9CA3B-4F73-4CE9-B033-A6AA3766282C}" type="presParOf" srcId="{74469721-83AB-4F79-A794-F2E62D1A0C55}" destId="{772A87F2-DEF1-49A3-A4ED-33083B868011}" srcOrd="0" destOrd="0" presId="urn:microsoft.com/office/officeart/2005/8/layout/orgChart1"/>
    <dgm:cxn modelId="{CE11815F-64AB-40B0-ABE2-196460B99CB6}" type="presParOf" srcId="{772A87F2-DEF1-49A3-A4ED-33083B868011}" destId="{98209078-F251-4056-95C7-A961B76DED50}" srcOrd="0" destOrd="0" presId="urn:microsoft.com/office/officeart/2005/8/layout/orgChart1"/>
    <dgm:cxn modelId="{7C86920E-70E2-4D85-B31C-5F14C8FC03C0}" type="presParOf" srcId="{772A87F2-DEF1-49A3-A4ED-33083B868011}" destId="{FCF87441-E92E-4E75-B022-3FE840D701B3}" srcOrd="1" destOrd="0" presId="urn:microsoft.com/office/officeart/2005/8/layout/orgChart1"/>
    <dgm:cxn modelId="{4CD7BE24-DCFE-4F56-972B-36A862F0754E}" type="presParOf" srcId="{74469721-83AB-4F79-A794-F2E62D1A0C55}" destId="{B206B14B-B39A-44C0-AA40-DAE22BDFE843}" srcOrd="1" destOrd="0" presId="urn:microsoft.com/office/officeart/2005/8/layout/orgChart1"/>
    <dgm:cxn modelId="{1F5819A0-DD42-4202-9476-1CDA4B8579F2}" type="presParOf" srcId="{74469721-83AB-4F79-A794-F2E62D1A0C55}" destId="{472AF362-BD41-4B40-9E37-51A71D507662}" srcOrd="2" destOrd="0" presId="urn:microsoft.com/office/officeart/2005/8/layout/orgChart1"/>
    <dgm:cxn modelId="{C7DA15C0-AE6F-4268-92B9-3E0D51313DDA}" type="presParOf" srcId="{D109224B-1A2C-4F1C-89B7-457905FC3313}" destId="{D1059B7F-987B-4318-A358-1E52B70A39DB}" srcOrd="2" destOrd="0" presId="urn:microsoft.com/office/officeart/2005/8/layout/orgChart1"/>
    <dgm:cxn modelId="{E6E0DBB2-46A2-4D70-AE65-E0876A027F1D}" type="presParOf" srcId="{764E1A7E-D0BA-4A34-B353-95729B3EE727}" destId="{9222E6EB-EA52-4BAC-A137-6DFA31251D76}" srcOrd="4" destOrd="0" presId="urn:microsoft.com/office/officeart/2005/8/layout/orgChart1"/>
    <dgm:cxn modelId="{2025E110-1B76-4969-B435-1E6A1F930EB2}" type="presParOf" srcId="{764E1A7E-D0BA-4A34-B353-95729B3EE727}" destId="{7FB8693A-A843-46D4-875B-CD32C66539D9}" srcOrd="5" destOrd="0" presId="urn:microsoft.com/office/officeart/2005/8/layout/orgChart1"/>
    <dgm:cxn modelId="{9C88B245-8719-440D-91E3-DD67A772BC83}" type="presParOf" srcId="{7FB8693A-A843-46D4-875B-CD32C66539D9}" destId="{76371272-2C84-4978-A150-3985553F277C}" srcOrd="0" destOrd="0" presId="urn:microsoft.com/office/officeart/2005/8/layout/orgChart1"/>
    <dgm:cxn modelId="{77EE5BD0-E1AA-4FBA-BC15-F209F869EDCF}" type="presParOf" srcId="{76371272-2C84-4978-A150-3985553F277C}" destId="{3F145901-3A60-4835-920C-E93C7CCB22B8}" srcOrd="0" destOrd="0" presId="urn:microsoft.com/office/officeart/2005/8/layout/orgChart1"/>
    <dgm:cxn modelId="{DAAE4120-2CA0-4FAE-99E1-633616E3B99F}" type="presParOf" srcId="{76371272-2C84-4978-A150-3985553F277C}" destId="{480AE7C7-3B3B-4F75-994E-D4F008DA7824}" srcOrd="1" destOrd="0" presId="urn:microsoft.com/office/officeart/2005/8/layout/orgChart1"/>
    <dgm:cxn modelId="{CA33BA49-BF6D-44C6-89A5-4C94F7951697}" type="presParOf" srcId="{7FB8693A-A843-46D4-875B-CD32C66539D9}" destId="{DBC6A5CB-393B-47D7-92E5-0BAC947C8BF2}" srcOrd="1" destOrd="0" presId="urn:microsoft.com/office/officeart/2005/8/layout/orgChart1"/>
    <dgm:cxn modelId="{289F25C9-501C-4FC4-9771-79D1105CA04E}" type="presParOf" srcId="{DBC6A5CB-393B-47D7-92E5-0BAC947C8BF2}" destId="{8D17BFD1-5079-402C-A962-262A4047FF3E}" srcOrd="0" destOrd="0" presId="urn:microsoft.com/office/officeart/2005/8/layout/orgChart1"/>
    <dgm:cxn modelId="{061FEB95-85DA-4EF6-9849-56DDD27D30DC}" type="presParOf" srcId="{DBC6A5CB-393B-47D7-92E5-0BAC947C8BF2}" destId="{72FD2D62-2FA4-487F-9B2B-4FED300AA8C2}" srcOrd="1" destOrd="0" presId="urn:microsoft.com/office/officeart/2005/8/layout/orgChart1"/>
    <dgm:cxn modelId="{42124057-1068-4B75-A67B-F39AC4222BFD}" type="presParOf" srcId="{72FD2D62-2FA4-487F-9B2B-4FED300AA8C2}" destId="{48E3CB54-CD8E-4F0D-B7C2-58DC93C12197}" srcOrd="0" destOrd="0" presId="urn:microsoft.com/office/officeart/2005/8/layout/orgChart1"/>
    <dgm:cxn modelId="{70D06E77-0017-4525-A6FA-06484D2A29D7}" type="presParOf" srcId="{48E3CB54-CD8E-4F0D-B7C2-58DC93C12197}" destId="{17F181A2-BC7E-4A9B-8E2E-84096228829A}" srcOrd="0" destOrd="0" presId="urn:microsoft.com/office/officeart/2005/8/layout/orgChart1"/>
    <dgm:cxn modelId="{D7E0AF10-5886-4CA1-A407-133A43693F92}" type="presParOf" srcId="{48E3CB54-CD8E-4F0D-B7C2-58DC93C12197}" destId="{44AC0755-F30C-4043-B64B-FEABF7AC7651}" srcOrd="1" destOrd="0" presId="urn:microsoft.com/office/officeart/2005/8/layout/orgChart1"/>
    <dgm:cxn modelId="{050ECD34-2FF8-42EE-ADE0-9845A1BC2A53}" type="presParOf" srcId="{72FD2D62-2FA4-487F-9B2B-4FED300AA8C2}" destId="{538DF830-76F8-4246-944B-A2F95EB8E5C8}" srcOrd="1" destOrd="0" presId="urn:microsoft.com/office/officeart/2005/8/layout/orgChart1"/>
    <dgm:cxn modelId="{928CA4A7-06D3-4151-A227-C881E25FEDE6}" type="presParOf" srcId="{72FD2D62-2FA4-487F-9B2B-4FED300AA8C2}" destId="{57A69982-7311-4D33-864D-C84FF91D77B8}" srcOrd="2" destOrd="0" presId="urn:microsoft.com/office/officeart/2005/8/layout/orgChart1"/>
    <dgm:cxn modelId="{618F5C64-E16B-4028-8067-ED42602E6100}" type="presParOf" srcId="{DBC6A5CB-393B-47D7-92E5-0BAC947C8BF2}" destId="{5B8AA5D8-96C2-455B-9C04-DE8D25985B8F}" srcOrd="2" destOrd="0" presId="urn:microsoft.com/office/officeart/2005/8/layout/orgChart1"/>
    <dgm:cxn modelId="{1140D0BF-2EA3-49B1-9C51-C758EE0BE560}" type="presParOf" srcId="{DBC6A5CB-393B-47D7-92E5-0BAC947C8BF2}" destId="{85F1D1EF-41FC-42A3-BA0B-F983C2886250}" srcOrd="3" destOrd="0" presId="urn:microsoft.com/office/officeart/2005/8/layout/orgChart1"/>
    <dgm:cxn modelId="{1B6909BD-54B6-4ECD-A04E-E4EB61DADC3B}" type="presParOf" srcId="{85F1D1EF-41FC-42A3-BA0B-F983C2886250}" destId="{F36C2A47-C20E-43E7-811F-DC19B1381C98}" srcOrd="0" destOrd="0" presId="urn:microsoft.com/office/officeart/2005/8/layout/orgChart1"/>
    <dgm:cxn modelId="{360EA72E-DA9B-4156-B7CC-7FCD65F2A9D2}" type="presParOf" srcId="{F36C2A47-C20E-43E7-811F-DC19B1381C98}" destId="{BA88CEBD-2123-4639-BF88-A0A0876D8DB1}" srcOrd="0" destOrd="0" presId="urn:microsoft.com/office/officeart/2005/8/layout/orgChart1"/>
    <dgm:cxn modelId="{557A275B-3213-4BC4-9BDA-2818E9079F28}" type="presParOf" srcId="{F36C2A47-C20E-43E7-811F-DC19B1381C98}" destId="{C602BE72-BC85-44CB-9686-F0B99C034E4A}" srcOrd="1" destOrd="0" presId="urn:microsoft.com/office/officeart/2005/8/layout/orgChart1"/>
    <dgm:cxn modelId="{815C7608-9A77-44B9-A9D9-FC90D5CAC15C}" type="presParOf" srcId="{85F1D1EF-41FC-42A3-BA0B-F983C2886250}" destId="{6D154572-63E5-47E9-AD00-0D3C2C0B0DB3}" srcOrd="1" destOrd="0" presId="urn:microsoft.com/office/officeart/2005/8/layout/orgChart1"/>
    <dgm:cxn modelId="{E1663318-D047-430B-BE66-3943A0F9DB86}" type="presParOf" srcId="{85F1D1EF-41FC-42A3-BA0B-F983C2886250}" destId="{14E3D3C7-81BE-4E26-834B-96FD9A4412E4}" srcOrd="2" destOrd="0" presId="urn:microsoft.com/office/officeart/2005/8/layout/orgChart1"/>
    <dgm:cxn modelId="{643B1C31-F17D-42AE-9D4A-3DEA3204783D}" type="presParOf" srcId="{DBC6A5CB-393B-47D7-92E5-0BAC947C8BF2}" destId="{1BCA1F5F-E272-4A8C-8FAA-BC6434AFDA61}" srcOrd="4" destOrd="0" presId="urn:microsoft.com/office/officeart/2005/8/layout/orgChart1"/>
    <dgm:cxn modelId="{D7FF8884-7B46-4419-81E7-D28A0F41FBF4}" type="presParOf" srcId="{DBC6A5CB-393B-47D7-92E5-0BAC947C8BF2}" destId="{57359A99-84A2-4C6F-84EA-A53D5326CF6E}" srcOrd="5" destOrd="0" presId="urn:microsoft.com/office/officeart/2005/8/layout/orgChart1"/>
    <dgm:cxn modelId="{CC2F1A6D-D49C-49DC-988F-9498CB22C183}" type="presParOf" srcId="{57359A99-84A2-4C6F-84EA-A53D5326CF6E}" destId="{11DE647A-46F3-44CF-9C31-1AA1D0DE2D77}" srcOrd="0" destOrd="0" presId="urn:microsoft.com/office/officeart/2005/8/layout/orgChart1"/>
    <dgm:cxn modelId="{06B16039-1680-4627-92AF-1DE801B98640}" type="presParOf" srcId="{11DE647A-46F3-44CF-9C31-1AA1D0DE2D77}" destId="{F18949A3-B50F-448C-8F61-BEE1AB7AF50F}" srcOrd="0" destOrd="0" presId="urn:microsoft.com/office/officeart/2005/8/layout/orgChart1"/>
    <dgm:cxn modelId="{F488845C-FCC7-485F-96DB-CCB451E9EA9F}" type="presParOf" srcId="{11DE647A-46F3-44CF-9C31-1AA1D0DE2D77}" destId="{7C063CFA-4419-414B-B780-57CC0A4107AA}" srcOrd="1" destOrd="0" presId="urn:microsoft.com/office/officeart/2005/8/layout/orgChart1"/>
    <dgm:cxn modelId="{F20313A1-3DA6-4BA1-B3BB-C9FFE16B600D}" type="presParOf" srcId="{57359A99-84A2-4C6F-84EA-A53D5326CF6E}" destId="{56B82B30-C60D-4643-A88E-3FBDA5243C50}" srcOrd="1" destOrd="0" presId="urn:microsoft.com/office/officeart/2005/8/layout/orgChart1"/>
    <dgm:cxn modelId="{0FD0AAB5-82D6-4BB3-94EA-3A0886A3D74D}" type="presParOf" srcId="{57359A99-84A2-4C6F-84EA-A53D5326CF6E}" destId="{A53D9E6F-22BD-40B5-87A0-3EC24401720A}" srcOrd="2" destOrd="0" presId="urn:microsoft.com/office/officeart/2005/8/layout/orgChart1"/>
    <dgm:cxn modelId="{DE13EA28-AB0F-45E1-B791-33B9DC24C7A3}" type="presParOf" srcId="{DBC6A5CB-393B-47D7-92E5-0BAC947C8BF2}" destId="{0136ED64-CE66-437F-9BE9-50688EAE0F4C}" srcOrd="6" destOrd="0" presId="urn:microsoft.com/office/officeart/2005/8/layout/orgChart1"/>
    <dgm:cxn modelId="{61FD0564-3A55-4B07-BFBE-9C7E1F8C8C17}" type="presParOf" srcId="{DBC6A5CB-393B-47D7-92E5-0BAC947C8BF2}" destId="{86F96CB1-D1DD-4CA5-A964-E7918C6801F0}" srcOrd="7" destOrd="0" presId="urn:microsoft.com/office/officeart/2005/8/layout/orgChart1"/>
    <dgm:cxn modelId="{18574F11-A6C1-4900-8B38-8A60A0419A80}" type="presParOf" srcId="{86F96CB1-D1DD-4CA5-A964-E7918C6801F0}" destId="{33B1DDEC-C1E3-4227-8BAD-49268A622519}" srcOrd="0" destOrd="0" presId="urn:microsoft.com/office/officeart/2005/8/layout/orgChart1"/>
    <dgm:cxn modelId="{AA4EABAC-7E4E-4EF4-80AF-7EAF6A7B8F75}" type="presParOf" srcId="{33B1DDEC-C1E3-4227-8BAD-49268A622519}" destId="{C414721F-626F-431C-8425-D4112564FEDC}" srcOrd="0" destOrd="0" presId="urn:microsoft.com/office/officeart/2005/8/layout/orgChart1"/>
    <dgm:cxn modelId="{27DEA002-8D02-4BAF-BEF6-81F4A9F326F7}" type="presParOf" srcId="{33B1DDEC-C1E3-4227-8BAD-49268A622519}" destId="{A46246CD-608F-482F-9082-8EEEC8E0E1AE}" srcOrd="1" destOrd="0" presId="urn:microsoft.com/office/officeart/2005/8/layout/orgChart1"/>
    <dgm:cxn modelId="{CFDFEB6C-C457-4331-91F1-333BD4FFA90D}" type="presParOf" srcId="{86F96CB1-D1DD-4CA5-A964-E7918C6801F0}" destId="{B103EC42-126D-41F2-8ABC-D00ADC0BBED7}" srcOrd="1" destOrd="0" presId="urn:microsoft.com/office/officeart/2005/8/layout/orgChart1"/>
    <dgm:cxn modelId="{E60048D4-5D3A-4FF6-BED9-3C51CE2CDD28}" type="presParOf" srcId="{86F96CB1-D1DD-4CA5-A964-E7918C6801F0}" destId="{E6757E9E-F2C9-41F3-8D4A-EF421C72C2C5}" srcOrd="2" destOrd="0" presId="urn:microsoft.com/office/officeart/2005/8/layout/orgChart1"/>
    <dgm:cxn modelId="{AA2F13E0-410F-4A22-BE0B-4C4FAF0F77D1}" type="presParOf" srcId="{DBC6A5CB-393B-47D7-92E5-0BAC947C8BF2}" destId="{F5F6854E-4E3A-4A07-9AF0-A8705E0FDEF0}" srcOrd="8" destOrd="0" presId="urn:microsoft.com/office/officeart/2005/8/layout/orgChart1"/>
    <dgm:cxn modelId="{BA199906-6A9F-4617-B8D3-2679B76DE4F8}" type="presParOf" srcId="{DBC6A5CB-393B-47D7-92E5-0BAC947C8BF2}" destId="{1FF51E1F-D468-4D67-B30E-DBA3B15F6455}" srcOrd="9" destOrd="0" presId="urn:microsoft.com/office/officeart/2005/8/layout/orgChart1"/>
    <dgm:cxn modelId="{EAFE6AB5-7289-4F0E-BCDA-C1D8665FD9BE}" type="presParOf" srcId="{1FF51E1F-D468-4D67-B30E-DBA3B15F6455}" destId="{956C4E72-256C-4C88-93DE-3A5EACC7B313}" srcOrd="0" destOrd="0" presId="urn:microsoft.com/office/officeart/2005/8/layout/orgChart1"/>
    <dgm:cxn modelId="{2D6F789C-C656-4B81-A3D8-FCCD595BE045}" type="presParOf" srcId="{956C4E72-256C-4C88-93DE-3A5EACC7B313}" destId="{998DA193-37D4-4DD3-82DE-2EC571B212F6}" srcOrd="0" destOrd="0" presId="urn:microsoft.com/office/officeart/2005/8/layout/orgChart1"/>
    <dgm:cxn modelId="{DEB0B126-4935-4FB4-9669-D850E14C33A9}" type="presParOf" srcId="{956C4E72-256C-4C88-93DE-3A5EACC7B313}" destId="{2A572624-C724-43BF-AE33-1C46514FD7A9}" srcOrd="1" destOrd="0" presId="urn:microsoft.com/office/officeart/2005/8/layout/orgChart1"/>
    <dgm:cxn modelId="{397FB194-F497-4D0E-BBE1-6DED2B929638}" type="presParOf" srcId="{1FF51E1F-D468-4D67-B30E-DBA3B15F6455}" destId="{4CE68C1E-3A41-4CC8-B597-D78DD726EEF0}" srcOrd="1" destOrd="0" presId="urn:microsoft.com/office/officeart/2005/8/layout/orgChart1"/>
    <dgm:cxn modelId="{2C79D61C-3BF7-4A18-9100-26C4E6767D8A}" type="presParOf" srcId="{1FF51E1F-D468-4D67-B30E-DBA3B15F6455}" destId="{05B494B3-2B3C-45C2-AA9A-FBF32834B097}" srcOrd="2" destOrd="0" presId="urn:microsoft.com/office/officeart/2005/8/layout/orgChart1"/>
    <dgm:cxn modelId="{B698FB34-FE03-49F7-9E71-5AB2885FB45B}" type="presParOf" srcId="{DBC6A5CB-393B-47D7-92E5-0BAC947C8BF2}" destId="{179AB9DC-6916-4B4D-9A9A-28E3162C659A}" srcOrd="10" destOrd="0" presId="urn:microsoft.com/office/officeart/2005/8/layout/orgChart1"/>
    <dgm:cxn modelId="{939FDD5B-FA97-4A1F-AED3-796DD36D6265}" type="presParOf" srcId="{DBC6A5CB-393B-47D7-92E5-0BAC947C8BF2}" destId="{83B1B7D8-EAA0-4AEC-9DDC-769DF7DBD45B}" srcOrd="11" destOrd="0" presId="urn:microsoft.com/office/officeart/2005/8/layout/orgChart1"/>
    <dgm:cxn modelId="{9879AEEC-2E7A-44B9-A215-3C045810689A}" type="presParOf" srcId="{83B1B7D8-EAA0-4AEC-9DDC-769DF7DBD45B}" destId="{64F61338-C053-4181-BB4D-AEAC7F92209C}" srcOrd="0" destOrd="0" presId="urn:microsoft.com/office/officeart/2005/8/layout/orgChart1"/>
    <dgm:cxn modelId="{B14E0AA5-23D6-4621-B7E7-8618262DD273}" type="presParOf" srcId="{64F61338-C053-4181-BB4D-AEAC7F92209C}" destId="{5C53887A-AE64-4A93-87C9-652DE80A9D56}" srcOrd="0" destOrd="0" presId="urn:microsoft.com/office/officeart/2005/8/layout/orgChart1"/>
    <dgm:cxn modelId="{EC57B55C-8922-4AAE-96BC-26AD8A9A54B5}" type="presParOf" srcId="{64F61338-C053-4181-BB4D-AEAC7F92209C}" destId="{E051A03B-E0AE-4839-991A-84382DC82EC3}" srcOrd="1" destOrd="0" presId="urn:microsoft.com/office/officeart/2005/8/layout/orgChart1"/>
    <dgm:cxn modelId="{F117A0D7-2732-4657-B344-4A9751F5A642}" type="presParOf" srcId="{83B1B7D8-EAA0-4AEC-9DDC-769DF7DBD45B}" destId="{49AB19AD-E70F-4043-8E12-EC5BC5C96FCE}" srcOrd="1" destOrd="0" presId="urn:microsoft.com/office/officeart/2005/8/layout/orgChart1"/>
    <dgm:cxn modelId="{2A42272B-64D8-42C1-97EA-2325590F3B05}" type="presParOf" srcId="{83B1B7D8-EAA0-4AEC-9DDC-769DF7DBD45B}" destId="{16CE34DB-40CE-418D-94DB-653E60CBFE7F}" srcOrd="2" destOrd="0" presId="urn:microsoft.com/office/officeart/2005/8/layout/orgChart1"/>
    <dgm:cxn modelId="{84582332-EFF0-4686-AADA-954B55FE3ADD}" type="presParOf" srcId="{7FB8693A-A843-46D4-875B-CD32C66539D9}" destId="{6D59AA12-C3F6-4716-A65F-7AA99493AB0A}" srcOrd="2" destOrd="0" presId="urn:microsoft.com/office/officeart/2005/8/layout/orgChart1"/>
    <dgm:cxn modelId="{8459E32C-36D9-4B65-B805-D1C1E7E6AAAE}" type="presParOf" srcId="{764E1A7E-D0BA-4A34-B353-95729B3EE727}" destId="{E62CF150-6BC2-4D9A-B25C-E19F25248C24}" srcOrd="6" destOrd="0" presId="urn:microsoft.com/office/officeart/2005/8/layout/orgChart1"/>
    <dgm:cxn modelId="{8ED0D3F6-C20F-4E2E-8B8D-08AE80EF6DA7}" type="presParOf" srcId="{764E1A7E-D0BA-4A34-B353-95729B3EE727}" destId="{11171A28-7D24-4777-A5FB-C25A8DF11B72}" srcOrd="7" destOrd="0" presId="urn:microsoft.com/office/officeart/2005/8/layout/orgChart1"/>
    <dgm:cxn modelId="{B7892DD0-DE16-4377-AF7F-80F6DC50DBFB}" type="presParOf" srcId="{11171A28-7D24-4777-A5FB-C25A8DF11B72}" destId="{27A3481B-F61E-46EC-81A8-B286D5667AD9}" srcOrd="0" destOrd="0" presId="urn:microsoft.com/office/officeart/2005/8/layout/orgChart1"/>
    <dgm:cxn modelId="{7189D285-D9BC-4802-A03E-CDFDE4D2F087}" type="presParOf" srcId="{27A3481B-F61E-46EC-81A8-B286D5667AD9}" destId="{FC933F4F-2369-40E3-8A43-8D8B1602C60E}" srcOrd="0" destOrd="0" presId="urn:microsoft.com/office/officeart/2005/8/layout/orgChart1"/>
    <dgm:cxn modelId="{B23A6B9F-8257-4547-9D24-D6FA02087D4E}" type="presParOf" srcId="{27A3481B-F61E-46EC-81A8-B286D5667AD9}" destId="{A5D05352-ED94-4B56-8ACF-579D48F47F8D}" srcOrd="1" destOrd="0" presId="urn:microsoft.com/office/officeart/2005/8/layout/orgChart1"/>
    <dgm:cxn modelId="{D5D104C2-0E18-4EDE-8A70-90A66DD11D5B}" type="presParOf" srcId="{11171A28-7D24-4777-A5FB-C25A8DF11B72}" destId="{D00D0A1F-B75A-41E4-AAC3-0F4401080BA4}" srcOrd="1" destOrd="0" presId="urn:microsoft.com/office/officeart/2005/8/layout/orgChart1"/>
    <dgm:cxn modelId="{06C5D402-FC1E-43A2-8AC5-11A68E3C4429}" type="presParOf" srcId="{11171A28-7D24-4777-A5FB-C25A8DF11B72}" destId="{4960F3F1-F6E5-4B4E-8332-A061E7E5DF1A}" srcOrd="2" destOrd="0" presId="urn:microsoft.com/office/officeart/2005/8/layout/orgChart1"/>
    <dgm:cxn modelId="{2187B0A6-B705-4EE6-8715-074A0098C838}" type="presParOf" srcId="{764E1A7E-D0BA-4A34-B353-95729B3EE727}" destId="{B0998197-955B-4893-BC9B-7AE2AA907226}" srcOrd="8" destOrd="0" presId="urn:microsoft.com/office/officeart/2005/8/layout/orgChart1"/>
    <dgm:cxn modelId="{A2A118E5-3B85-4F0E-A75D-BC2010A9EA70}" type="presParOf" srcId="{764E1A7E-D0BA-4A34-B353-95729B3EE727}" destId="{6FC919B7-EF5D-448D-8169-A89A61064089}" srcOrd="9" destOrd="0" presId="urn:microsoft.com/office/officeart/2005/8/layout/orgChart1"/>
    <dgm:cxn modelId="{6DBFBDB1-D246-4C4E-9E14-F574744CA54B}" type="presParOf" srcId="{6FC919B7-EF5D-448D-8169-A89A61064089}" destId="{0815AB43-1DB5-443F-AE89-8FD6D9E699AF}" srcOrd="0" destOrd="0" presId="urn:microsoft.com/office/officeart/2005/8/layout/orgChart1"/>
    <dgm:cxn modelId="{CE00EFE0-FDD1-49B8-8E38-74D97A259F16}" type="presParOf" srcId="{0815AB43-1DB5-443F-AE89-8FD6D9E699AF}" destId="{52EFD0ED-DA87-49DA-A04B-422D243E70A8}" srcOrd="0" destOrd="0" presId="urn:microsoft.com/office/officeart/2005/8/layout/orgChart1"/>
    <dgm:cxn modelId="{DD56B275-9D11-4D42-AF89-E6F2CA600173}" type="presParOf" srcId="{0815AB43-1DB5-443F-AE89-8FD6D9E699AF}" destId="{200670B3-D781-41A8-98AA-14FB55A2A008}" srcOrd="1" destOrd="0" presId="urn:microsoft.com/office/officeart/2005/8/layout/orgChart1"/>
    <dgm:cxn modelId="{FBCC822D-9371-419E-B270-53A28F3846FF}" type="presParOf" srcId="{6FC919B7-EF5D-448D-8169-A89A61064089}" destId="{592D2179-12C5-4DB2-90D1-40674B9B7476}" srcOrd="1" destOrd="0" presId="urn:microsoft.com/office/officeart/2005/8/layout/orgChart1"/>
    <dgm:cxn modelId="{2FB0ADB9-9BCE-48AA-916A-7A1AA5CCCCBC}" type="presParOf" srcId="{6FC919B7-EF5D-448D-8169-A89A61064089}" destId="{363E6165-6FDD-4D30-A62C-461F6CEAB5E4}" srcOrd="2" destOrd="0" presId="urn:microsoft.com/office/officeart/2005/8/layout/orgChart1"/>
    <dgm:cxn modelId="{AA41B6FB-1A37-4076-8C01-E62714A28423}" type="presParOf" srcId="{764E1A7E-D0BA-4A34-B353-95729B3EE727}" destId="{72638373-617B-4F0E-9A05-6A7E8A3B578E}" srcOrd="10" destOrd="0" presId="urn:microsoft.com/office/officeart/2005/8/layout/orgChart1"/>
    <dgm:cxn modelId="{6A2D06C6-1998-483D-8C4A-AFFB7BB4073A}" type="presParOf" srcId="{764E1A7E-D0BA-4A34-B353-95729B3EE727}" destId="{8B06F435-06A5-46A5-87CF-E00BDEC9100F}" srcOrd="11" destOrd="0" presId="urn:microsoft.com/office/officeart/2005/8/layout/orgChart1"/>
    <dgm:cxn modelId="{A7D61F15-2B0B-4C68-8B79-1E07EC274E04}" type="presParOf" srcId="{8B06F435-06A5-46A5-87CF-E00BDEC9100F}" destId="{23951925-73D8-4DC1-9C98-1ACEF0B01D6B}" srcOrd="0" destOrd="0" presId="urn:microsoft.com/office/officeart/2005/8/layout/orgChart1"/>
    <dgm:cxn modelId="{2CE9B0E2-4BBD-4B1D-8689-2B54179744C0}" type="presParOf" srcId="{23951925-73D8-4DC1-9C98-1ACEF0B01D6B}" destId="{53766C2D-C278-4019-965A-1DFA4C7442A2}" srcOrd="0" destOrd="0" presId="urn:microsoft.com/office/officeart/2005/8/layout/orgChart1"/>
    <dgm:cxn modelId="{A60CD465-F333-4D74-81EF-C8823F90BA09}" type="presParOf" srcId="{23951925-73D8-4DC1-9C98-1ACEF0B01D6B}" destId="{D9438F8C-5A55-429F-A07D-D4DAC2636E24}" srcOrd="1" destOrd="0" presId="urn:microsoft.com/office/officeart/2005/8/layout/orgChart1"/>
    <dgm:cxn modelId="{E19AEA3E-1816-407F-9759-58636981CB21}" type="presParOf" srcId="{8B06F435-06A5-46A5-87CF-E00BDEC9100F}" destId="{331671F1-8B60-483D-8584-43F87377111E}" srcOrd="1" destOrd="0" presId="urn:microsoft.com/office/officeart/2005/8/layout/orgChart1"/>
    <dgm:cxn modelId="{53076263-E090-442F-8A45-8F24A4A4F20D}" type="presParOf" srcId="{8B06F435-06A5-46A5-87CF-E00BDEC9100F}" destId="{83AEFB3E-DD67-4D41-AF5A-747B39AFDEB0}" srcOrd="2" destOrd="0" presId="urn:microsoft.com/office/officeart/2005/8/layout/orgChart1"/>
    <dgm:cxn modelId="{7961B28A-9543-4CA2-8124-91382A8A8820}" type="presParOf" srcId="{764E1A7E-D0BA-4A34-B353-95729B3EE727}" destId="{47E6F34C-57C5-4A3B-B531-AF593A661564}" srcOrd="12" destOrd="0" presId="urn:microsoft.com/office/officeart/2005/8/layout/orgChart1"/>
    <dgm:cxn modelId="{A1BFC55F-5236-4DE8-8BB6-78EA2C28329A}" type="presParOf" srcId="{764E1A7E-D0BA-4A34-B353-95729B3EE727}" destId="{39903098-1101-4E99-9B51-E7E59EA255D4}" srcOrd="13" destOrd="0" presId="urn:microsoft.com/office/officeart/2005/8/layout/orgChart1"/>
    <dgm:cxn modelId="{3D0C1BF1-B57A-49CF-8264-94EA709D37C4}" type="presParOf" srcId="{39903098-1101-4E99-9B51-E7E59EA255D4}" destId="{6919A766-18A2-4242-8BCC-45B168B80CA5}" srcOrd="0" destOrd="0" presId="urn:microsoft.com/office/officeart/2005/8/layout/orgChart1"/>
    <dgm:cxn modelId="{58EB8EFE-E759-48EA-8156-40A79B6872A3}" type="presParOf" srcId="{6919A766-18A2-4242-8BCC-45B168B80CA5}" destId="{24FF08B4-DFE4-4F33-A219-1310605139F8}" srcOrd="0" destOrd="0" presId="urn:microsoft.com/office/officeart/2005/8/layout/orgChart1"/>
    <dgm:cxn modelId="{D88E4008-930D-47CD-BA04-B97B78D3FB49}" type="presParOf" srcId="{6919A766-18A2-4242-8BCC-45B168B80CA5}" destId="{7D5E7C2A-BDEC-4B3B-BD9F-D0655FB279D6}" srcOrd="1" destOrd="0" presId="urn:microsoft.com/office/officeart/2005/8/layout/orgChart1"/>
    <dgm:cxn modelId="{8A1BDB83-9538-4A50-8891-909AC507F889}" type="presParOf" srcId="{39903098-1101-4E99-9B51-E7E59EA255D4}" destId="{735B5534-DAC4-44C4-AC9C-E17AA2902A84}" srcOrd="1" destOrd="0" presId="urn:microsoft.com/office/officeart/2005/8/layout/orgChart1"/>
    <dgm:cxn modelId="{968568EA-4FF2-4CCA-8447-D0623F3EA482}" type="presParOf" srcId="{39903098-1101-4E99-9B51-E7E59EA255D4}" destId="{232153A8-9625-41CA-ABFF-8C9DA31626DC}" srcOrd="2" destOrd="0" presId="urn:microsoft.com/office/officeart/2005/8/layout/orgChart1"/>
    <dgm:cxn modelId="{803691BB-F0B4-417E-8CD5-E6A6A6ADE23F}" type="presParOf" srcId="{764E1A7E-D0BA-4A34-B353-95729B3EE727}" destId="{CAAC9612-FA13-4203-A611-FC21E4537ADD}" srcOrd="14" destOrd="0" presId="urn:microsoft.com/office/officeart/2005/8/layout/orgChart1"/>
    <dgm:cxn modelId="{A4672C29-BE25-466B-9712-E9805E863C22}" type="presParOf" srcId="{764E1A7E-D0BA-4A34-B353-95729B3EE727}" destId="{45CB584B-A104-4B30-B075-A797E396A10E}" srcOrd="15" destOrd="0" presId="urn:microsoft.com/office/officeart/2005/8/layout/orgChart1"/>
    <dgm:cxn modelId="{3FD07D00-7D05-4A38-A2E7-DA9C407F54C1}" type="presParOf" srcId="{45CB584B-A104-4B30-B075-A797E396A10E}" destId="{84D9BF1A-E014-44B8-9309-024557D9CDBD}" srcOrd="0" destOrd="0" presId="urn:microsoft.com/office/officeart/2005/8/layout/orgChart1"/>
    <dgm:cxn modelId="{B2EC113E-579C-4272-8474-65865C8ACBBD}" type="presParOf" srcId="{84D9BF1A-E014-44B8-9309-024557D9CDBD}" destId="{B3AF2225-2514-4E9D-9BF7-D31DBED6D227}" srcOrd="0" destOrd="0" presId="urn:microsoft.com/office/officeart/2005/8/layout/orgChart1"/>
    <dgm:cxn modelId="{6161A23E-7CBD-4F64-8298-76B2B83BCFDC}" type="presParOf" srcId="{84D9BF1A-E014-44B8-9309-024557D9CDBD}" destId="{CF03B576-C584-4F18-B396-A12D7E6568AB}" srcOrd="1" destOrd="0" presId="urn:microsoft.com/office/officeart/2005/8/layout/orgChart1"/>
    <dgm:cxn modelId="{58C3C0DE-F970-4A25-8546-966F346DFA3A}" type="presParOf" srcId="{45CB584B-A104-4B30-B075-A797E396A10E}" destId="{01F2D844-628D-465B-8941-3D9586917CC6}" srcOrd="1" destOrd="0" presId="urn:microsoft.com/office/officeart/2005/8/layout/orgChart1"/>
    <dgm:cxn modelId="{00D9F1F4-1760-4CE2-B663-DE79099694AB}" type="presParOf" srcId="{45CB584B-A104-4B30-B075-A797E396A10E}" destId="{4FC05F49-F983-49CB-87BC-549F403D7BFF}" srcOrd="2" destOrd="0" presId="urn:microsoft.com/office/officeart/2005/8/layout/orgChart1"/>
    <dgm:cxn modelId="{92D86195-FB59-4A67-9F3D-69B13C61A06C}" type="presParOf" srcId="{764E1A7E-D0BA-4A34-B353-95729B3EE727}" destId="{D7FCAEEA-2027-430A-BC31-B0A14FA5C9A7}" srcOrd="16" destOrd="0" presId="urn:microsoft.com/office/officeart/2005/8/layout/orgChart1"/>
    <dgm:cxn modelId="{48E4E939-B1F6-4E25-B76B-069319EF9325}" type="presParOf" srcId="{764E1A7E-D0BA-4A34-B353-95729B3EE727}" destId="{53C66175-B263-4D59-8E1A-90CB500E3FB9}" srcOrd="17" destOrd="0" presId="urn:microsoft.com/office/officeart/2005/8/layout/orgChart1"/>
    <dgm:cxn modelId="{ACFE1EA3-50DF-4315-A05D-533C6B9A855F}" type="presParOf" srcId="{53C66175-B263-4D59-8E1A-90CB500E3FB9}" destId="{0937E62A-B06B-4ACE-AE06-69FB0AE258B8}" srcOrd="0" destOrd="0" presId="urn:microsoft.com/office/officeart/2005/8/layout/orgChart1"/>
    <dgm:cxn modelId="{5D23CDA2-3680-43B3-A82F-023B556D206B}" type="presParOf" srcId="{0937E62A-B06B-4ACE-AE06-69FB0AE258B8}" destId="{90057660-6015-403D-A07C-51F16D038781}" srcOrd="0" destOrd="0" presId="urn:microsoft.com/office/officeart/2005/8/layout/orgChart1"/>
    <dgm:cxn modelId="{5D65C67B-0CFC-452D-9C17-664EC38C05FF}" type="presParOf" srcId="{0937E62A-B06B-4ACE-AE06-69FB0AE258B8}" destId="{62FC68AF-B4A6-4B47-8907-BCFDFFA2032A}" srcOrd="1" destOrd="0" presId="urn:microsoft.com/office/officeart/2005/8/layout/orgChart1"/>
    <dgm:cxn modelId="{C3ED6E72-7C3B-4DD7-BB8C-3C3FF997F019}" type="presParOf" srcId="{53C66175-B263-4D59-8E1A-90CB500E3FB9}" destId="{D6C13941-8156-4C8D-932C-B94EF7E03F18}" srcOrd="1" destOrd="0" presId="urn:microsoft.com/office/officeart/2005/8/layout/orgChart1"/>
    <dgm:cxn modelId="{4C13AE9F-A137-4B74-AA29-9642C41318B3}" type="presParOf" srcId="{D6C13941-8156-4C8D-932C-B94EF7E03F18}" destId="{7A0F984A-5ED2-4C4E-9BAA-410C62735CFF}" srcOrd="0" destOrd="0" presId="urn:microsoft.com/office/officeart/2005/8/layout/orgChart1"/>
    <dgm:cxn modelId="{BF6BE4D0-F92B-4CB2-ADA3-08F99CB994D3}" type="presParOf" srcId="{D6C13941-8156-4C8D-932C-B94EF7E03F18}" destId="{14395BAE-B548-41A0-A85A-41C67E15D4C7}" srcOrd="1" destOrd="0" presId="urn:microsoft.com/office/officeart/2005/8/layout/orgChart1"/>
    <dgm:cxn modelId="{FA1FC14D-E4BC-49C4-9C6F-EA8F92D3DB92}" type="presParOf" srcId="{14395BAE-B548-41A0-A85A-41C67E15D4C7}" destId="{00948004-8CFE-4F49-A191-042B450A8EDC}" srcOrd="0" destOrd="0" presId="urn:microsoft.com/office/officeart/2005/8/layout/orgChart1"/>
    <dgm:cxn modelId="{8BA1BCC0-9E0C-41C2-8150-DC082FB69C18}" type="presParOf" srcId="{00948004-8CFE-4F49-A191-042B450A8EDC}" destId="{8B3C68B7-93C3-4977-88CC-83E631FE257C}" srcOrd="0" destOrd="0" presId="urn:microsoft.com/office/officeart/2005/8/layout/orgChart1"/>
    <dgm:cxn modelId="{FB91D68D-E4FB-40D4-9793-F9CFF607337C}" type="presParOf" srcId="{00948004-8CFE-4F49-A191-042B450A8EDC}" destId="{A87E4862-A5FA-48B7-A519-B04F19D61910}" srcOrd="1" destOrd="0" presId="urn:microsoft.com/office/officeart/2005/8/layout/orgChart1"/>
    <dgm:cxn modelId="{07667705-8E45-4E69-8E3F-8C49D3DBD89F}" type="presParOf" srcId="{14395BAE-B548-41A0-A85A-41C67E15D4C7}" destId="{DE6A30D9-7396-4F9E-9E01-7E44249FD5BD}" srcOrd="1" destOrd="0" presId="urn:microsoft.com/office/officeart/2005/8/layout/orgChart1"/>
    <dgm:cxn modelId="{91813AC2-CC32-4C7A-93A8-732D2FAA8675}" type="presParOf" srcId="{14395BAE-B548-41A0-A85A-41C67E15D4C7}" destId="{DD482A00-5308-476D-BB01-C8970D8416D5}" srcOrd="2" destOrd="0" presId="urn:microsoft.com/office/officeart/2005/8/layout/orgChart1"/>
    <dgm:cxn modelId="{B347F487-0AD4-4927-9701-8AB5AFA7B7AD}" type="presParOf" srcId="{D6C13941-8156-4C8D-932C-B94EF7E03F18}" destId="{C1438DB7-A1E7-48EF-AF34-9D1E85DBB91A}" srcOrd="2" destOrd="0" presId="urn:microsoft.com/office/officeart/2005/8/layout/orgChart1"/>
    <dgm:cxn modelId="{843F87AF-014E-4207-938F-D4FC9273903B}" type="presParOf" srcId="{D6C13941-8156-4C8D-932C-B94EF7E03F18}" destId="{7FA787C6-6051-4BCC-9811-B301C1702981}" srcOrd="3" destOrd="0" presId="urn:microsoft.com/office/officeart/2005/8/layout/orgChart1"/>
    <dgm:cxn modelId="{B9B15EB4-8B92-41E8-9FBC-DB3AB6AC1778}" type="presParOf" srcId="{7FA787C6-6051-4BCC-9811-B301C1702981}" destId="{FA02A0F2-0B80-49A7-9064-6B460176A26F}" srcOrd="0" destOrd="0" presId="urn:microsoft.com/office/officeart/2005/8/layout/orgChart1"/>
    <dgm:cxn modelId="{D3574B07-4FDA-40D0-9D35-8155115D765E}" type="presParOf" srcId="{FA02A0F2-0B80-49A7-9064-6B460176A26F}" destId="{ACBF9C7A-C352-4C91-BEDB-74945E68BB95}" srcOrd="0" destOrd="0" presId="urn:microsoft.com/office/officeart/2005/8/layout/orgChart1"/>
    <dgm:cxn modelId="{EEC873CD-BAF2-4995-AE66-73D34A27A195}" type="presParOf" srcId="{FA02A0F2-0B80-49A7-9064-6B460176A26F}" destId="{2267CC73-816C-4FF1-8569-6B827E6F9E3A}" srcOrd="1" destOrd="0" presId="urn:microsoft.com/office/officeart/2005/8/layout/orgChart1"/>
    <dgm:cxn modelId="{134D5693-CBAC-46B2-9190-653B47C51321}" type="presParOf" srcId="{7FA787C6-6051-4BCC-9811-B301C1702981}" destId="{B4016420-9AD3-44D6-95C1-EC3FB5FC9219}" srcOrd="1" destOrd="0" presId="urn:microsoft.com/office/officeart/2005/8/layout/orgChart1"/>
    <dgm:cxn modelId="{0CCEBF55-345E-490F-84D9-EA532E6B4613}" type="presParOf" srcId="{7FA787C6-6051-4BCC-9811-B301C1702981}" destId="{0241FC34-C68D-4115-B852-BA9179D7400C}" srcOrd="2" destOrd="0" presId="urn:microsoft.com/office/officeart/2005/8/layout/orgChart1"/>
    <dgm:cxn modelId="{CE816A03-DF46-4F42-AAFF-8F2036AEA944}" type="presParOf" srcId="{D6C13941-8156-4C8D-932C-B94EF7E03F18}" destId="{DF9E359A-069D-4751-8956-0F7191072791}" srcOrd="4" destOrd="0" presId="urn:microsoft.com/office/officeart/2005/8/layout/orgChart1"/>
    <dgm:cxn modelId="{DBE4171A-DE78-42EF-9944-38F9D819329A}" type="presParOf" srcId="{D6C13941-8156-4C8D-932C-B94EF7E03F18}" destId="{A3D95DDF-81B7-47C8-9F48-C21E4837A305}" srcOrd="5" destOrd="0" presId="urn:microsoft.com/office/officeart/2005/8/layout/orgChart1"/>
    <dgm:cxn modelId="{A0DCF18A-D700-4044-BC33-2670AE004C76}" type="presParOf" srcId="{A3D95DDF-81B7-47C8-9F48-C21E4837A305}" destId="{F64185CD-6CED-4EF2-9F96-881A2A50D74C}" srcOrd="0" destOrd="0" presId="urn:microsoft.com/office/officeart/2005/8/layout/orgChart1"/>
    <dgm:cxn modelId="{35AB53BB-6C5E-49CE-810B-6CD5DF4785AF}" type="presParOf" srcId="{F64185CD-6CED-4EF2-9F96-881A2A50D74C}" destId="{174BB539-A59F-4826-9C9B-99F0A3887102}" srcOrd="0" destOrd="0" presId="urn:microsoft.com/office/officeart/2005/8/layout/orgChart1"/>
    <dgm:cxn modelId="{E1A4E5E5-A93E-4E01-BB57-23D4B76BF053}" type="presParOf" srcId="{F64185CD-6CED-4EF2-9F96-881A2A50D74C}" destId="{30810434-A5F2-44E9-B684-4F6C736C8CF4}" srcOrd="1" destOrd="0" presId="urn:microsoft.com/office/officeart/2005/8/layout/orgChart1"/>
    <dgm:cxn modelId="{E8B132CA-AF4F-4E18-A490-D8AC4EBCD032}" type="presParOf" srcId="{A3D95DDF-81B7-47C8-9F48-C21E4837A305}" destId="{4D7B890E-D53D-4DD9-8AFC-95DADC3E6507}" srcOrd="1" destOrd="0" presId="urn:microsoft.com/office/officeart/2005/8/layout/orgChart1"/>
    <dgm:cxn modelId="{8867501E-D0DF-4A66-A89F-35584138A592}" type="presParOf" srcId="{A3D95DDF-81B7-47C8-9F48-C21E4837A305}" destId="{D2FD4E3F-75AE-4798-97A1-2604B9B833EA}" srcOrd="2" destOrd="0" presId="urn:microsoft.com/office/officeart/2005/8/layout/orgChart1"/>
    <dgm:cxn modelId="{CF3736ED-6711-460C-92AC-822FC5404DC7}" type="presParOf" srcId="{D6C13941-8156-4C8D-932C-B94EF7E03F18}" destId="{F349D6C4-0914-476C-AC1F-07677BBAA288}" srcOrd="6" destOrd="0" presId="urn:microsoft.com/office/officeart/2005/8/layout/orgChart1"/>
    <dgm:cxn modelId="{EA02599D-E4F2-49D1-AF13-AF063ADAD7BC}" type="presParOf" srcId="{D6C13941-8156-4C8D-932C-B94EF7E03F18}" destId="{48B31046-A462-46C0-97B5-CAA7F7433009}" srcOrd="7" destOrd="0" presId="urn:microsoft.com/office/officeart/2005/8/layout/orgChart1"/>
    <dgm:cxn modelId="{1FD41107-9A0D-4411-BEAB-BDECD5B1968F}" type="presParOf" srcId="{48B31046-A462-46C0-97B5-CAA7F7433009}" destId="{7D3629EE-581C-4367-8BAF-551371B18AAB}" srcOrd="0" destOrd="0" presId="urn:microsoft.com/office/officeart/2005/8/layout/orgChart1"/>
    <dgm:cxn modelId="{3EE5958F-5E73-498F-BFDF-84B85E73D550}" type="presParOf" srcId="{7D3629EE-581C-4367-8BAF-551371B18AAB}" destId="{C5F1E6F3-C331-4DDF-A005-772AA0A22959}" srcOrd="0" destOrd="0" presId="urn:microsoft.com/office/officeart/2005/8/layout/orgChart1"/>
    <dgm:cxn modelId="{E917D52B-6A51-4D38-A2F6-28E76CE60134}" type="presParOf" srcId="{7D3629EE-581C-4367-8BAF-551371B18AAB}" destId="{4472669F-B830-48B5-8DE3-4ED5494E8CDA}" srcOrd="1" destOrd="0" presId="urn:microsoft.com/office/officeart/2005/8/layout/orgChart1"/>
    <dgm:cxn modelId="{DA99FF07-9B9E-4133-A166-28F2DC57ACBC}" type="presParOf" srcId="{48B31046-A462-46C0-97B5-CAA7F7433009}" destId="{9FE0E3C4-8FAC-458D-B14E-3FC5AE8FBD06}" srcOrd="1" destOrd="0" presId="urn:microsoft.com/office/officeart/2005/8/layout/orgChart1"/>
    <dgm:cxn modelId="{FABF7088-6B0B-437A-99F4-7937A5EDBF56}" type="presParOf" srcId="{48B31046-A462-46C0-97B5-CAA7F7433009}" destId="{43216A24-5A84-4CE3-9A2B-17C5D087F2CF}" srcOrd="2" destOrd="0" presId="urn:microsoft.com/office/officeart/2005/8/layout/orgChart1"/>
    <dgm:cxn modelId="{ADAD482D-5F11-4A88-BFB6-15783B0AB780}" type="presParOf" srcId="{D6C13941-8156-4C8D-932C-B94EF7E03F18}" destId="{75BC931B-9DFB-4F99-B9BF-F774FA95C339}" srcOrd="8" destOrd="0" presId="urn:microsoft.com/office/officeart/2005/8/layout/orgChart1"/>
    <dgm:cxn modelId="{10B8DF22-032D-486A-9626-2F8F7B5B9B0C}" type="presParOf" srcId="{D6C13941-8156-4C8D-932C-B94EF7E03F18}" destId="{18800C23-20F7-4E8D-AAAB-E213B15917BB}" srcOrd="9" destOrd="0" presId="urn:microsoft.com/office/officeart/2005/8/layout/orgChart1"/>
    <dgm:cxn modelId="{9C80D951-E766-478B-85F8-00D43E2962DC}" type="presParOf" srcId="{18800C23-20F7-4E8D-AAAB-E213B15917BB}" destId="{01CE30CA-545A-402B-96F4-401E58155D7C}" srcOrd="0" destOrd="0" presId="urn:microsoft.com/office/officeart/2005/8/layout/orgChart1"/>
    <dgm:cxn modelId="{2C917CD5-7728-4EA0-9CB4-4D3FAE79855D}" type="presParOf" srcId="{01CE30CA-545A-402B-96F4-401E58155D7C}" destId="{8AD96C49-A287-438D-943D-E672F5E3387D}" srcOrd="0" destOrd="0" presId="urn:microsoft.com/office/officeart/2005/8/layout/orgChart1"/>
    <dgm:cxn modelId="{390D905B-967B-4515-9D8C-C20533923B98}" type="presParOf" srcId="{01CE30CA-545A-402B-96F4-401E58155D7C}" destId="{6D2170E3-7221-4272-AE42-D135408DF0E2}" srcOrd="1" destOrd="0" presId="urn:microsoft.com/office/officeart/2005/8/layout/orgChart1"/>
    <dgm:cxn modelId="{645BAE85-7A97-4F32-B688-DDB4D5A79885}" type="presParOf" srcId="{18800C23-20F7-4E8D-AAAB-E213B15917BB}" destId="{E0A31365-3F90-4D52-B823-D360F1E6E408}" srcOrd="1" destOrd="0" presId="urn:microsoft.com/office/officeart/2005/8/layout/orgChart1"/>
    <dgm:cxn modelId="{B4FF501B-4ACA-48E6-AC2C-B54D985F974D}" type="presParOf" srcId="{18800C23-20F7-4E8D-AAAB-E213B15917BB}" destId="{A9FBE618-79A9-43D3-861A-E8FEB51045DF}" srcOrd="2" destOrd="0" presId="urn:microsoft.com/office/officeart/2005/8/layout/orgChart1"/>
    <dgm:cxn modelId="{017C0ECA-44BA-4792-A58D-B7E17EAEBC9E}" type="presParOf" srcId="{D6C13941-8156-4C8D-932C-B94EF7E03F18}" destId="{4326D4A0-2AB8-4A4F-8BE8-8E8AF5C1FEC6}" srcOrd="10" destOrd="0" presId="urn:microsoft.com/office/officeart/2005/8/layout/orgChart1"/>
    <dgm:cxn modelId="{4EA10615-977D-42C9-ADFD-F91A63C939DB}" type="presParOf" srcId="{D6C13941-8156-4C8D-932C-B94EF7E03F18}" destId="{B6760EF1-984E-4389-8B47-5FF4CF733D32}" srcOrd="11" destOrd="0" presId="urn:microsoft.com/office/officeart/2005/8/layout/orgChart1"/>
    <dgm:cxn modelId="{5B5869B7-F2A4-436A-BCB4-75EC44118E79}" type="presParOf" srcId="{B6760EF1-984E-4389-8B47-5FF4CF733D32}" destId="{4395DE0C-404E-45F0-AD6A-0698686B5002}" srcOrd="0" destOrd="0" presId="urn:microsoft.com/office/officeart/2005/8/layout/orgChart1"/>
    <dgm:cxn modelId="{5D3E6526-2CAD-4629-9757-99D56022B801}" type="presParOf" srcId="{4395DE0C-404E-45F0-AD6A-0698686B5002}" destId="{F2D8188A-0384-4973-9CE4-9F4A6949ED43}" srcOrd="0" destOrd="0" presId="urn:microsoft.com/office/officeart/2005/8/layout/orgChart1"/>
    <dgm:cxn modelId="{21C895A9-473D-4450-9548-485B54E60B0E}" type="presParOf" srcId="{4395DE0C-404E-45F0-AD6A-0698686B5002}" destId="{F57FAD68-5442-4BF7-A8D1-263A8B509AE0}" srcOrd="1" destOrd="0" presId="urn:microsoft.com/office/officeart/2005/8/layout/orgChart1"/>
    <dgm:cxn modelId="{426D48BC-0F87-4D9F-93B6-EE33A5027145}" type="presParOf" srcId="{B6760EF1-984E-4389-8B47-5FF4CF733D32}" destId="{B7EF9D14-F310-475F-9A94-24FF64604CA3}" srcOrd="1" destOrd="0" presId="urn:microsoft.com/office/officeart/2005/8/layout/orgChart1"/>
    <dgm:cxn modelId="{9DFB2A89-FBA7-46BE-8031-1C711A13D837}" type="presParOf" srcId="{B6760EF1-984E-4389-8B47-5FF4CF733D32}" destId="{DDD66B81-07E3-4738-8776-548257965697}" srcOrd="2" destOrd="0" presId="urn:microsoft.com/office/officeart/2005/8/layout/orgChart1"/>
    <dgm:cxn modelId="{EF05A97D-1B40-43B6-9D0D-4C4D7CCF8F64}" type="presParOf" srcId="{53C66175-B263-4D59-8E1A-90CB500E3FB9}" destId="{DAFD90B8-AB2B-4A3D-BF82-F4EC754EC229}" srcOrd="2" destOrd="0" presId="urn:microsoft.com/office/officeart/2005/8/layout/orgChart1"/>
    <dgm:cxn modelId="{16AD39CD-90E5-4D32-9ECA-1966AAD63B29}" type="presParOf" srcId="{BE23A9F1-D59F-4A7A-A6D2-BC3731C80674}" destId="{03219E04-6EDC-412F-89D5-78AB2B120310}" srcOrd="2" destOrd="0" presId="urn:microsoft.com/office/officeart/2005/8/layout/orgChart1"/>
  </dgm:cxnLst>
  <dgm:bg/>
  <dgm:whole/>
  <dgm:extLst>
    <a:ext uri="http://schemas.microsoft.com/office/drawing/2008/diagram">
      <dsp:dataModelExt xmlns=""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326D4A0-2AB8-4A4F-8BE8-8E8AF5C1FEC6}">
      <dsp:nvSpPr>
        <dsp:cNvPr id="0" name=""/>
        <dsp:cNvSpPr/>
      </dsp:nvSpPr>
      <dsp:spPr>
        <a:xfrm>
          <a:off x="8539592" y="1429831"/>
          <a:ext cx="129627" cy="34653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65372"/>
              </a:lnTo>
              <a:lnTo>
                <a:pt x="129627" y="3465372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BC931B-9DFB-4F99-B9BF-F774FA95C339}">
      <dsp:nvSpPr>
        <dsp:cNvPr id="0" name=""/>
        <dsp:cNvSpPr/>
      </dsp:nvSpPr>
      <dsp:spPr>
        <a:xfrm>
          <a:off x="8539592" y="1429831"/>
          <a:ext cx="129627" cy="28518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1802"/>
              </a:lnTo>
              <a:lnTo>
                <a:pt x="129627" y="2851802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49D6C4-0914-476C-AC1F-07677BBAA288}">
      <dsp:nvSpPr>
        <dsp:cNvPr id="0" name=""/>
        <dsp:cNvSpPr/>
      </dsp:nvSpPr>
      <dsp:spPr>
        <a:xfrm>
          <a:off x="8539592" y="1429831"/>
          <a:ext cx="129627" cy="2238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8233"/>
              </a:lnTo>
              <a:lnTo>
                <a:pt x="129627" y="223823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9E359A-069D-4751-8956-0F7191072791}">
      <dsp:nvSpPr>
        <dsp:cNvPr id="0" name=""/>
        <dsp:cNvSpPr/>
      </dsp:nvSpPr>
      <dsp:spPr>
        <a:xfrm>
          <a:off x="8539592" y="1429831"/>
          <a:ext cx="129627" cy="1624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4663"/>
              </a:lnTo>
              <a:lnTo>
                <a:pt x="129627" y="162466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438DB7-A1E7-48EF-AF34-9D1E85DBB91A}">
      <dsp:nvSpPr>
        <dsp:cNvPr id="0" name=""/>
        <dsp:cNvSpPr/>
      </dsp:nvSpPr>
      <dsp:spPr>
        <a:xfrm>
          <a:off x="8539592" y="1429831"/>
          <a:ext cx="129627" cy="10110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1093"/>
              </a:lnTo>
              <a:lnTo>
                <a:pt x="129627" y="101109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0F984A-5ED2-4C4E-9BAA-410C62735CFF}">
      <dsp:nvSpPr>
        <dsp:cNvPr id="0" name=""/>
        <dsp:cNvSpPr/>
      </dsp:nvSpPr>
      <dsp:spPr>
        <a:xfrm>
          <a:off x="8539592" y="1429831"/>
          <a:ext cx="129627" cy="397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524"/>
              </a:lnTo>
              <a:lnTo>
                <a:pt x="129627" y="397524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FCAEEA-2027-430A-BC31-B0A14FA5C9A7}">
      <dsp:nvSpPr>
        <dsp:cNvPr id="0" name=""/>
        <dsp:cNvSpPr/>
      </dsp:nvSpPr>
      <dsp:spPr>
        <a:xfrm>
          <a:off x="4659239" y="816261"/>
          <a:ext cx="4226026" cy="1814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739"/>
              </a:lnTo>
              <a:lnTo>
                <a:pt x="4226026" y="90739"/>
              </a:lnTo>
              <a:lnTo>
                <a:pt x="4226026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AC9612-FA13-4203-A611-FC21E4537ADD}">
      <dsp:nvSpPr>
        <dsp:cNvPr id="0" name=""/>
        <dsp:cNvSpPr/>
      </dsp:nvSpPr>
      <dsp:spPr>
        <a:xfrm>
          <a:off x="4659239" y="816261"/>
          <a:ext cx="3180365" cy="1814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739"/>
              </a:lnTo>
              <a:lnTo>
                <a:pt x="3180365" y="90739"/>
              </a:lnTo>
              <a:lnTo>
                <a:pt x="3180365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E6F34C-57C5-4A3B-B531-AF593A661564}">
      <dsp:nvSpPr>
        <dsp:cNvPr id="0" name=""/>
        <dsp:cNvSpPr/>
      </dsp:nvSpPr>
      <dsp:spPr>
        <a:xfrm>
          <a:off x="4659239" y="816261"/>
          <a:ext cx="2134704" cy="1814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739"/>
              </a:lnTo>
              <a:lnTo>
                <a:pt x="2134704" y="90739"/>
              </a:lnTo>
              <a:lnTo>
                <a:pt x="2134704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638373-617B-4F0E-9A05-6A7E8A3B578E}">
      <dsp:nvSpPr>
        <dsp:cNvPr id="0" name=""/>
        <dsp:cNvSpPr/>
      </dsp:nvSpPr>
      <dsp:spPr>
        <a:xfrm>
          <a:off x="4659239" y="816261"/>
          <a:ext cx="1089043" cy="1814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739"/>
              </a:lnTo>
              <a:lnTo>
                <a:pt x="1089043" y="90739"/>
              </a:lnTo>
              <a:lnTo>
                <a:pt x="1089043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998197-955B-4893-BC9B-7AE2AA907226}">
      <dsp:nvSpPr>
        <dsp:cNvPr id="0" name=""/>
        <dsp:cNvSpPr/>
      </dsp:nvSpPr>
      <dsp:spPr>
        <a:xfrm>
          <a:off x="4613519" y="816261"/>
          <a:ext cx="91440" cy="1814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0739"/>
              </a:lnTo>
              <a:lnTo>
                <a:pt x="89101" y="90739"/>
              </a:lnTo>
              <a:lnTo>
                <a:pt x="89101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2CF150-6BC2-4D9A-B25C-E19F25248C24}">
      <dsp:nvSpPr>
        <dsp:cNvPr id="0" name=""/>
        <dsp:cNvSpPr/>
      </dsp:nvSpPr>
      <dsp:spPr>
        <a:xfrm>
          <a:off x="3656960" y="816261"/>
          <a:ext cx="1002279" cy="181478"/>
        </a:xfrm>
        <a:custGeom>
          <a:avLst/>
          <a:gdLst/>
          <a:ahLst/>
          <a:cxnLst/>
          <a:rect l="0" t="0" r="0" b="0"/>
          <a:pathLst>
            <a:path>
              <a:moveTo>
                <a:pt x="1002279" y="0"/>
              </a:moveTo>
              <a:lnTo>
                <a:pt x="1002279" y="90739"/>
              </a:lnTo>
              <a:lnTo>
                <a:pt x="0" y="90739"/>
              </a:lnTo>
              <a:lnTo>
                <a:pt x="0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9AB9DC-6916-4B4D-9A9A-28E3162C659A}">
      <dsp:nvSpPr>
        <dsp:cNvPr id="0" name=""/>
        <dsp:cNvSpPr/>
      </dsp:nvSpPr>
      <dsp:spPr>
        <a:xfrm>
          <a:off x="2265626" y="1429831"/>
          <a:ext cx="129627" cy="34653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65372"/>
              </a:lnTo>
              <a:lnTo>
                <a:pt x="129627" y="3465372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F6854E-4E3A-4A07-9AF0-A8705E0FDEF0}">
      <dsp:nvSpPr>
        <dsp:cNvPr id="0" name=""/>
        <dsp:cNvSpPr/>
      </dsp:nvSpPr>
      <dsp:spPr>
        <a:xfrm>
          <a:off x="2265626" y="1429831"/>
          <a:ext cx="129627" cy="28518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1802"/>
              </a:lnTo>
              <a:lnTo>
                <a:pt x="129627" y="2851802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36ED64-CE66-437F-9BE9-50688EAE0F4C}">
      <dsp:nvSpPr>
        <dsp:cNvPr id="0" name=""/>
        <dsp:cNvSpPr/>
      </dsp:nvSpPr>
      <dsp:spPr>
        <a:xfrm>
          <a:off x="2265626" y="1429831"/>
          <a:ext cx="129627" cy="2238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8233"/>
              </a:lnTo>
              <a:lnTo>
                <a:pt x="129627" y="223823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CA1F5F-E272-4A8C-8FAA-BC6434AFDA61}">
      <dsp:nvSpPr>
        <dsp:cNvPr id="0" name=""/>
        <dsp:cNvSpPr/>
      </dsp:nvSpPr>
      <dsp:spPr>
        <a:xfrm>
          <a:off x="2265626" y="1429831"/>
          <a:ext cx="129627" cy="1624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4663"/>
              </a:lnTo>
              <a:lnTo>
                <a:pt x="129627" y="162466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AA5D8-96C2-455B-9C04-DE8D25985B8F}">
      <dsp:nvSpPr>
        <dsp:cNvPr id="0" name=""/>
        <dsp:cNvSpPr/>
      </dsp:nvSpPr>
      <dsp:spPr>
        <a:xfrm>
          <a:off x="2265626" y="1429831"/>
          <a:ext cx="129627" cy="982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2519"/>
              </a:lnTo>
              <a:lnTo>
                <a:pt x="129627" y="982519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17BFD1-5079-402C-A962-262A4047FF3E}">
      <dsp:nvSpPr>
        <dsp:cNvPr id="0" name=""/>
        <dsp:cNvSpPr/>
      </dsp:nvSpPr>
      <dsp:spPr>
        <a:xfrm>
          <a:off x="2265626" y="1429831"/>
          <a:ext cx="129627" cy="397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524"/>
              </a:lnTo>
              <a:lnTo>
                <a:pt x="129627" y="397524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22E6EB-EA52-4BAC-A137-6DFA31251D76}">
      <dsp:nvSpPr>
        <dsp:cNvPr id="0" name=""/>
        <dsp:cNvSpPr/>
      </dsp:nvSpPr>
      <dsp:spPr>
        <a:xfrm>
          <a:off x="2611299" y="816261"/>
          <a:ext cx="2047940" cy="181478"/>
        </a:xfrm>
        <a:custGeom>
          <a:avLst/>
          <a:gdLst/>
          <a:ahLst/>
          <a:cxnLst/>
          <a:rect l="0" t="0" r="0" b="0"/>
          <a:pathLst>
            <a:path>
              <a:moveTo>
                <a:pt x="2047940" y="0"/>
              </a:moveTo>
              <a:lnTo>
                <a:pt x="2047940" y="90739"/>
              </a:lnTo>
              <a:lnTo>
                <a:pt x="0" y="90739"/>
              </a:lnTo>
              <a:lnTo>
                <a:pt x="0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7F7890-4CE3-408E-B462-293A170527DA}">
      <dsp:nvSpPr>
        <dsp:cNvPr id="0" name=""/>
        <dsp:cNvSpPr/>
      </dsp:nvSpPr>
      <dsp:spPr>
        <a:xfrm>
          <a:off x="1219965" y="1429831"/>
          <a:ext cx="129627" cy="36373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37327"/>
              </a:lnTo>
              <a:lnTo>
                <a:pt x="129627" y="3637327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C003C1-2869-4B0B-A033-78FDE8643E8C}">
      <dsp:nvSpPr>
        <dsp:cNvPr id="0" name=""/>
        <dsp:cNvSpPr/>
      </dsp:nvSpPr>
      <dsp:spPr>
        <a:xfrm>
          <a:off x="1219965" y="1429831"/>
          <a:ext cx="129627" cy="30237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23758"/>
              </a:lnTo>
              <a:lnTo>
                <a:pt x="129627" y="3023758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C3BDF1-C377-459F-882B-5DDF48F6DEED}">
      <dsp:nvSpPr>
        <dsp:cNvPr id="0" name=""/>
        <dsp:cNvSpPr/>
      </dsp:nvSpPr>
      <dsp:spPr>
        <a:xfrm>
          <a:off x="1219965" y="1429831"/>
          <a:ext cx="129627" cy="24101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0188"/>
              </a:lnTo>
              <a:lnTo>
                <a:pt x="129627" y="2410188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D628C0-0D4E-4A9E-9428-9C295E265DD6}">
      <dsp:nvSpPr>
        <dsp:cNvPr id="0" name=""/>
        <dsp:cNvSpPr/>
      </dsp:nvSpPr>
      <dsp:spPr>
        <a:xfrm>
          <a:off x="1219965" y="1429831"/>
          <a:ext cx="129627" cy="1796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6618"/>
              </a:lnTo>
              <a:lnTo>
                <a:pt x="129627" y="1796618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17C38B-DBC0-4F87-8AD0-0223784AB67B}">
      <dsp:nvSpPr>
        <dsp:cNvPr id="0" name=""/>
        <dsp:cNvSpPr/>
      </dsp:nvSpPr>
      <dsp:spPr>
        <a:xfrm>
          <a:off x="1219965" y="1429831"/>
          <a:ext cx="129627" cy="1097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7071"/>
              </a:lnTo>
              <a:lnTo>
                <a:pt x="129627" y="1097071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DB68EC-A3CD-41A4-BDD9-D925CF06AEA4}">
      <dsp:nvSpPr>
        <dsp:cNvPr id="0" name=""/>
        <dsp:cNvSpPr/>
      </dsp:nvSpPr>
      <dsp:spPr>
        <a:xfrm>
          <a:off x="1219965" y="1429831"/>
          <a:ext cx="129627" cy="397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524"/>
              </a:lnTo>
              <a:lnTo>
                <a:pt x="129627" y="397524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0E897F-880D-4AEE-8B3B-C264FADB5DF0}">
      <dsp:nvSpPr>
        <dsp:cNvPr id="0" name=""/>
        <dsp:cNvSpPr/>
      </dsp:nvSpPr>
      <dsp:spPr>
        <a:xfrm>
          <a:off x="1565638" y="816261"/>
          <a:ext cx="3093601" cy="181478"/>
        </a:xfrm>
        <a:custGeom>
          <a:avLst/>
          <a:gdLst/>
          <a:ahLst/>
          <a:cxnLst/>
          <a:rect l="0" t="0" r="0" b="0"/>
          <a:pathLst>
            <a:path>
              <a:moveTo>
                <a:pt x="3093601" y="0"/>
              </a:moveTo>
              <a:lnTo>
                <a:pt x="3093601" y="90739"/>
              </a:lnTo>
              <a:lnTo>
                <a:pt x="0" y="90739"/>
              </a:lnTo>
              <a:lnTo>
                <a:pt x="0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E8681B-81C9-441D-8E29-26E49363935D}">
      <dsp:nvSpPr>
        <dsp:cNvPr id="0" name=""/>
        <dsp:cNvSpPr/>
      </dsp:nvSpPr>
      <dsp:spPr>
        <a:xfrm>
          <a:off x="130922" y="2043401"/>
          <a:ext cx="129627" cy="2238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8233"/>
              </a:lnTo>
              <a:lnTo>
                <a:pt x="129627" y="223823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D1FBD0-526E-4DF5-8DE9-769A7E74CF0C}">
      <dsp:nvSpPr>
        <dsp:cNvPr id="0" name=""/>
        <dsp:cNvSpPr/>
      </dsp:nvSpPr>
      <dsp:spPr>
        <a:xfrm>
          <a:off x="130922" y="2043401"/>
          <a:ext cx="129627" cy="1624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4663"/>
              </a:lnTo>
              <a:lnTo>
                <a:pt x="129627" y="162466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0883D7-445E-4E28-95AA-8AE27E431E31}">
      <dsp:nvSpPr>
        <dsp:cNvPr id="0" name=""/>
        <dsp:cNvSpPr/>
      </dsp:nvSpPr>
      <dsp:spPr>
        <a:xfrm>
          <a:off x="130922" y="2043401"/>
          <a:ext cx="129627" cy="10110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1093"/>
              </a:lnTo>
              <a:lnTo>
                <a:pt x="129627" y="1011093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29C8C0-D46B-427A-9E2B-E72F88AFC049}">
      <dsp:nvSpPr>
        <dsp:cNvPr id="0" name=""/>
        <dsp:cNvSpPr/>
      </dsp:nvSpPr>
      <dsp:spPr>
        <a:xfrm>
          <a:off x="130922" y="2043401"/>
          <a:ext cx="129627" cy="397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524"/>
              </a:lnTo>
              <a:lnTo>
                <a:pt x="129627" y="397524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633CBE-BBFC-48D9-B6EA-43353DFAE2D8}">
      <dsp:nvSpPr>
        <dsp:cNvPr id="0" name=""/>
        <dsp:cNvSpPr/>
      </dsp:nvSpPr>
      <dsp:spPr>
        <a:xfrm>
          <a:off x="430875" y="1429831"/>
          <a:ext cx="91440" cy="1814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1478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B148F-6DA6-49E8-9688-5E13FAD9B562}">
      <dsp:nvSpPr>
        <dsp:cNvPr id="0" name=""/>
        <dsp:cNvSpPr/>
      </dsp:nvSpPr>
      <dsp:spPr>
        <a:xfrm>
          <a:off x="476595" y="816261"/>
          <a:ext cx="4182644" cy="181478"/>
        </a:xfrm>
        <a:custGeom>
          <a:avLst/>
          <a:gdLst/>
          <a:ahLst/>
          <a:cxnLst/>
          <a:rect l="0" t="0" r="0" b="0"/>
          <a:pathLst>
            <a:path>
              <a:moveTo>
                <a:pt x="4182644" y="0"/>
              </a:moveTo>
              <a:lnTo>
                <a:pt x="4182644" y="90739"/>
              </a:lnTo>
              <a:lnTo>
                <a:pt x="0" y="90739"/>
              </a:lnTo>
              <a:lnTo>
                <a:pt x="0" y="181478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9821CD-6C80-41E4-9611-876EFA672410}">
      <dsp:nvSpPr>
        <dsp:cNvPr id="0" name=""/>
        <dsp:cNvSpPr/>
      </dsp:nvSpPr>
      <dsp:spPr>
        <a:xfrm>
          <a:off x="3846544" y="384170"/>
          <a:ext cx="1625389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b="1" kern="1200">
              <a:solidFill>
                <a:schemeClr val="tx1"/>
              </a:solidFill>
            </a:rPr>
            <a:t>WÓJT GMINY</a:t>
          </a:r>
        </a:p>
      </dsp:txBody>
      <dsp:txXfrm>
        <a:off x="3846544" y="384170"/>
        <a:ext cx="1625389" cy="432091"/>
      </dsp:txXfrm>
    </dsp:sp>
    <dsp:sp modelId="{4C394E6A-73ED-4341-86A4-2127D246494A}">
      <dsp:nvSpPr>
        <dsp:cNvPr id="0" name=""/>
        <dsp:cNvSpPr/>
      </dsp:nvSpPr>
      <dsp:spPr>
        <a:xfrm>
          <a:off x="1121" y="997739"/>
          <a:ext cx="950946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ASYSTENT</a:t>
          </a:r>
        </a:p>
      </dsp:txBody>
      <dsp:txXfrm>
        <a:off x="1121" y="997739"/>
        <a:ext cx="950946" cy="432091"/>
      </dsp:txXfrm>
    </dsp:sp>
    <dsp:sp modelId="{81F93076-0687-4CAE-8A39-471A78588B79}">
      <dsp:nvSpPr>
        <dsp:cNvPr id="0" name=""/>
        <dsp:cNvSpPr/>
      </dsp:nvSpPr>
      <dsp:spPr>
        <a:xfrm>
          <a:off x="44503" y="161130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OBSŁUGA ZEWNĘTRZNA URZEDU GMINY</a:t>
          </a:r>
        </a:p>
      </dsp:txBody>
      <dsp:txXfrm>
        <a:off x="44503" y="1611309"/>
        <a:ext cx="864182" cy="432091"/>
      </dsp:txXfrm>
    </dsp:sp>
    <dsp:sp modelId="{7CCE786B-BA85-4E3C-A24B-66D93491F17D}">
      <dsp:nvSpPr>
        <dsp:cNvPr id="0" name=""/>
        <dsp:cNvSpPr/>
      </dsp:nvSpPr>
      <dsp:spPr>
        <a:xfrm>
          <a:off x="260549" y="222487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obsługa informatyczna Urzędu Gminy i wybranych jednostek </a:t>
          </a:r>
        </a:p>
      </dsp:txBody>
      <dsp:txXfrm>
        <a:off x="260549" y="2224879"/>
        <a:ext cx="864182" cy="432091"/>
      </dsp:txXfrm>
    </dsp:sp>
    <dsp:sp modelId="{9FC95AED-1610-419E-831B-1A53AECB6B26}">
      <dsp:nvSpPr>
        <dsp:cNvPr id="0" name=""/>
        <dsp:cNvSpPr/>
      </dsp:nvSpPr>
      <dsp:spPr>
        <a:xfrm>
          <a:off x="260549" y="283844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obsługa BHP</a:t>
          </a:r>
        </a:p>
      </dsp:txBody>
      <dsp:txXfrm>
        <a:off x="260549" y="2838449"/>
        <a:ext cx="864182" cy="432091"/>
      </dsp:txXfrm>
    </dsp:sp>
    <dsp:sp modelId="{C5CAB9EE-2E6C-4674-A3D6-D7751B94E925}">
      <dsp:nvSpPr>
        <dsp:cNvPr id="0" name=""/>
        <dsp:cNvSpPr/>
      </dsp:nvSpPr>
      <dsp:spPr>
        <a:xfrm>
          <a:off x="260549" y="345201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obsługa prawna Urzędu Gminy i Rady Gminy</a:t>
          </a:r>
        </a:p>
      </dsp:txBody>
      <dsp:txXfrm>
        <a:off x="260549" y="3452018"/>
        <a:ext cx="864182" cy="432091"/>
      </dsp:txXfrm>
    </dsp:sp>
    <dsp:sp modelId="{843AF33E-2035-4A7D-A1E4-1743E4E5D0A2}">
      <dsp:nvSpPr>
        <dsp:cNvPr id="0" name=""/>
        <dsp:cNvSpPr/>
      </dsp:nvSpPr>
      <dsp:spPr>
        <a:xfrm>
          <a:off x="260549" y="406558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zarządzanie kryzysowe</a:t>
          </a:r>
        </a:p>
      </dsp:txBody>
      <dsp:txXfrm>
        <a:off x="260549" y="4065588"/>
        <a:ext cx="864182" cy="432091"/>
      </dsp:txXfrm>
    </dsp:sp>
    <dsp:sp modelId="{B9444128-D61A-4BE4-9EAD-05799C325D10}">
      <dsp:nvSpPr>
        <dsp:cNvPr id="0" name=""/>
        <dsp:cNvSpPr/>
      </dsp:nvSpPr>
      <dsp:spPr>
        <a:xfrm>
          <a:off x="1133547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pl-PL" sz="700" kern="1200">
              <a:solidFill>
                <a:schemeClr val="tx1"/>
              </a:solidFill>
            </a:rPr>
            <a:t>SEKRETARZ</a:t>
          </a:r>
        </a:p>
        <a:p>
          <a:pPr lvl="0" algn="ctr" defTabSz="31115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pl-PL" sz="700" kern="1200">
              <a:solidFill>
                <a:schemeClr val="tx1"/>
              </a:solidFill>
            </a:rPr>
            <a:t>Kierownik Referatu Organizacyjnego i Spraw Społecznych</a:t>
          </a:r>
        </a:p>
      </dsp:txBody>
      <dsp:txXfrm>
        <a:off x="1133547" y="997739"/>
        <a:ext cx="864182" cy="432091"/>
      </dsp:txXfrm>
    </dsp:sp>
    <dsp:sp modelId="{48752A87-B069-475E-AF2D-D118ECC2D48D}">
      <dsp:nvSpPr>
        <dsp:cNvPr id="0" name=""/>
        <dsp:cNvSpPr/>
      </dsp:nvSpPr>
      <dsp:spPr>
        <a:xfrm>
          <a:off x="1349592" y="161130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dowodów osobistych i spraw kadrowych</a:t>
          </a:r>
        </a:p>
      </dsp:txBody>
      <dsp:txXfrm>
        <a:off x="1349592" y="1611309"/>
        <a:ext cx="864182" cy="432091"/>
      </dsp:txXfrm>
    </dsp:sp>
    <dsp:sp modelId="{6E234153-8ABA-42C0-AAAD-3B440EDAC776}">
      <dsp:nvSpPr>
        <dsp:cNvPr id="0" name=""/>
        <dsp:cNvSpPr/>
      </dsp:nvSpPr>
      <dsp:spPr>
        <a:xfrm>
          <a:off x="1349592" y="2224879"/>
          <a:ext cx="864182" cy="60404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integracji z Unią Europejską , współpracy z zagranicą i promocji gminy </a:t>
          </a:r>
        </a:p>
      </dsp:txBody>
      <dsp:txXfrm>
        <a:off x="1349592" y="2224879"/>
        <a:ext cx="864182" cy="604046"/>
      </dsp:txXfrm>
    </dsp:sp>
    <dsp:sp modelId="{34FBB6E4-B4E3-45F1-81E0-E2EB40F15162}">
      <dsp:nvSpPr>
        <dsp:cNvPr id="0" name=""/>
        <dsp:cNvSpPr/>
      </dsp:nvSpPr>
      <dsp:spPr>
        <a:xfrm>
          <a:off x="1349592" y="3010404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obsługi Rady Gminy i działalności gospodarczej</a:t>
          </a:r>
        </a:p>
      </dsp:txBody>
      <dsp:txXfrm>
        <a:off x="1349592" y="3010404"/>
        <a:ext cx="864182" cy="432091"/>
      </dsp:txXfrm>
    </dsp:sp>
    <dsp:sp modelId="{207283EE-CA11-43E9-A434-FC9A681519F6}">
      <dsp:nvSpPr>
        <dsp:cNvPr id="0" name=""/>
        <dsp:cNvSpPr/>
      </dsp:nvSpPr>
      <dsp:spPr>
        <a:xfrm>
          <a:off x="1349592" y="3623973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ewidencji ludności i spraw wojskowych</a:t>
          </a:r>
        </a:p>
      </dsp:txBody>
      <dsp:txXfrm>
        <a:off x="1349592" y="3623973"/>
        <a:ext cx="864182" cy="432091"/>
      </dsp:txXfrm>
    </dsp:sp>
    <dsp:sp modelId="{31BCF950-F6EC-480A-B022-8EAD9FC8A906}">
      <dsp:nvSpPr>
        <dsp:cNvPr id="0" name=""/>
        <dsp:cNvSpPr/>
      </dsp:nvSpPr>
      <dsp:spPr>
        <a:xfrm>
          <a:off x="1349592" y="4237543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kultury i oświaty</a:t>
          </a:r>
        </a:p>
      </dsp:txBody>
      <dsp:txXfrm>
        <a:off x="1349592" y="4237543"/>
        <a:ext cx="864182" cy="432091"/>
      </dsp:txXfrm>
    </dsp:sp>
    <dsp:sp modelId="{98209078-F251-4056-95C7-A961B76DED50}">
      <dsp:nvSpPr>
        <dsp:cNvPr id="0" name=""/>
        <dsp:cNvSpPr/>
      </dsp:nvSpPr>
      <dsp:spPr>
        <a:xfrm>
          <a:off x="1349592" y="4851113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ysClr val="windowText" lastClr="000000"/>
              </a:solidFill>
            </a:rPr>
            <a:t>Pomoc administracyjna - świetliczanka</a:t>
          </a:r>
        </a:p>
      </dsp:txBody>
      <dsp:txXfrm>
        <a:off x="1349592" y="4851113"/>
        <a:ext cx="864182" cy="432091"/>
      </dsp:txXfrm>
    </dsp:sp>
    <dsp:sp modelId="{3F145901-3A60-4835-920C-E93C7CCB22B8}">
      <dsp:nvSpPr>
        <dsp:cNvPr id="0" name=""/>
        <dsp:cNvSpPr/>
      </dsp:nvSpPr>
      <dsp:spPr>
        <a:xfrm>
          <a:off x="2179208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SKARBNIK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Kierownik Referatu Finansowego</a:t>
          </a:r>
        </a:p>
      </dsp:txBody>
      <dsp:txXfrm>
        <a:off x="2179208" y="997739"/>
        <a:ext cx="864182" cy="432091"/>
      </dsp:txXfrm>
    </dsp:sp>
    <dsp:sp modelId="{17F181A2-BC7E-4A9B-8E2E-84096228829A}">
      <dsp:nvSpPr>
        <dsp:cNvPr id="0" name=""/>
        <dsp:cNvSpPr/>
      </dsp:nvSpPr>
      <dsp:spPr>
        <a:xfrm>
          <a:off x="2395253" y="161130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księgowości budżetowej</a:t>
          </a:r>
        </a:p>
      </dsp:txBody>
      <dsp:txXfrm>
        <a:off x="2395253" y="1611309"/>
        <a:ext cx="864182" cy="432091"/>
      </dsp:txXfrm>
    </dsp:sp>
    <dsp:sp modelId="{BA88CEBD-2123-4639-BF88-A0A0876D8DB1}">
      <dsp:nvSpPr>
        <dsp:cNvPr id="0" name=""/>
        <dsp:cNvSpPr/>
      </dsp:nvSpPr>
      <dsp:spPr>
        <a:xfrm>
          <a:off x="2395253" y="2196305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należności komunalnych</a:t>
          </a:r>
        </a:p>
      </dsp:txBody>
      <dsp:txXfrm>
        <a:off x="2395253" y="2196305"/>
        <a:ext cx="864182" cy="432091"/>
      </dsp:txXfrm>
    </dsp:sp>
    <dsp:sp modelId="{F18949A3-B50F-448C-8F61-BEE1AB7AF50F}">
      <dsp:nvSpPr>
        <dsp:cNvPr id="0" name=""/>
        <dsp:cNvSpPr/>
      </dsp:nvSpPr>
      <dsp:spPr>
        <a:xfrm>
          <a:off x="2395253" y="283844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windykacji należności podatkowych i płac</a:t>
          </a:r>
        </a:p>
      </dsp:txBody>
      <dsp:txXfrm>
        <a:off x="2395253" y="2838449"/>
        <a:ext cx="864182" cy="432091"/>
      </dsp:txXfrm>
    </dsp:sp>
    <dsp:sp modelId="{C414721F-626F-431C-8425-D4112564FEDC}">
      <dsp:nvSpPr>
        <dsp:cNvPr id="0" name=""/>
        <dsp:cNvSpPr/>
      </dsp:nvSpPr>
      <dsp:spPr>
        <a:xfrm>
          <a:off x="2395253" y="345201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wymiaru podatku</a:t>
          </a:r>
        </a:p>
      </dsp:txBody>
      <dsp:txXfrm>
        <a:off x="2395253" y="3452018"/>
        <a:ext cx="864182" cy="432091"/>
      </dsp:txXfrm>
    </dsp:sp>
    <dsp:sp modelId="{998DA193-37D4-4DD3-82DE-2EC571B212F6}">
      <dsp:nvSpPr>
        <dsp:cNvPr id="0" name=""/>
        <dsp:cNvSpPr/>
      </dsp:nvSpPr>
      <dsp:spPr>
        <a:xfrm>
          <a:off x="2395253" y="406558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finansowo-magazynowych i księgowych</a:t>
          </a:r>
        </a:p>
      </dsp:txBody>
      <dsp:txXfrm>
        <a:off x="2395253" y="4065588"/>
        <a:ext cx="864182" cy="432091"/>
      </dsp:txXfrm>
    </dsp:sp>
    <dsp:sp modelId="{5C53887A-AE64-4A93-87C9-652DE80A9D56}">
      <dsp:nvSpPr>
        <dsp:cNvPr id="0" name=""/>
        <dsp:cNvSpPr/>
      </dsp:nvSpPr>
      <dsp:spPr>
        <a:xfrm>
          <a:off x="2395253" y="467915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 rozliczeń należności wodno-ściekowych</a:t>
          </a:r>
        </a:p>
      </dsp:txBody>
      <dsp:txXfrm>
        <a:off x="2395253" y="4679158"/>
        <a:ext cx="864182" cy="432091"/>
      </dsp:txXfrm>
    </dsp:sp>
    <dsp:sp modelId="{FC933F4F-2369-40E3-8A43-8D8B1602C60E}">
      <dsp:nvSpPr>
        <dsp:cNvPr id="0" name=""/>
        <dsp:cNvSpPr/>
      </dsp:nvSpPr>
      <dsp:spPr>
        <a:xfrm>
          <a:off x="3224869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URZĄD STANU CYWILNEGO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Z-ca kierownika USC</a:t>
          </a:r>
        </a:p>
      </dsp:txBody>
      <dsp:txXfrm>
        <a:off x="3224869" y="997739"/>
        <a:ext cx="864182" cy="432091"/>
      </dsp:txXfrm>
    </dsp:sp>
    <dsp:sp modelId="{52EFD0ED-DA87-49DA-A04B-422D243E70A8}">
      <dsp:nvSpPr>
        <dsp:cNvPr id="0" name=""/>
        <dsp:cNvSpPr/>
      </dsp:nvSpPr>
      <dsp:spPr>
        <a:xfrm>
          <a:off x="4270530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pl-PL" sz="700" kern="1200">
              <a:solidFill>
                <a:schemeClr val="tx1"/>
              </a:solidFill>
            </a:rPr>
            <a:t>PEŁNOMOCNIK DS. OCHRONY INFORMACJI NIEJAWNYCH </a:t>
          </a:r>
        </a:p>
      </dsp:txBody>
      <dsp:txXfrm>
        <a:off x="4270530" y="997739"/>
        <a:ext cx="864182" cy="432091"/>
      </dsp:txXfrm>
    </dsp:sp>
    <dsp:sp modelId="{53766C2D-C278-4019-965A-1DFA4C7442A2}">
      <dsp:nvSpPr>
        <dsp:cNvPr id="0" name=""/>
        <dsp:cNvSpPr/>
      </dsp:nvSpPr>
      <dsp:spPr>
        <a:xfrm>
          <a:off x="5316191" y="997739"/>
          <a:ext cx="864182" cy="772324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Samodzielne stan. ds. przetargów, przygotowania i realizacji inwestycji gminnych oraz gospod. mieszkaniowej</a:t>
          </a:r>
        </a:p>
      </dsp:txBody>
      <dsp:txXfrm>
        <a:off x="5316191" y="997739"/>
        <a:ext cx="864182" cy="772324"/>
      </dsp:txXfrm>
    </dsp:sp>
    <dsp:sp modelId="{24FF08B4-DFE4-4F33-A219-1310605139F8}">
      <dsp:nvSpPr>
        <dsp:cNvPr id="0" name=""/>
        <dsp:cNvSpPr/>
      </dsp:nvSpPr>
      <dsp:spPr>
        <a:xfrm>
          <a:off x="6361852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Samodzielne stan. ds. gospodarki mieniem gminy i ochrony środowiska</a:t>
          </a:r>
        </a:p>
      </dsp:txBody>
      <dsp:txXfrm>
        <a:off x="6361852" y="997739"/>
        <a:ext cx="864182" cy="432091"/>
      </dsp:txXfrm>
    </dsp:sp>
    <dsp:sp modelId="{B3AF2225-2514-4E9D-9BF7-D31DBED6D227}">
      <dsp:nvSpPr>
        <dsp:cNvPr id="0" name=""/>
        <dsp:cNvSpPr/>
      </dsp:nvSpPr>
      <dsp:spPr>
        <a:xfrm>
          <a:off x="7407513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Samodzielne stanowisko ds. gospodarki komunalnej i zasobów technicznych </a:t>
          </a:r>
        </a:p>
      </dsp:txBody>
      <dsp:txXfrm>
        <a:off x="7407513" y="997739"/>
        <a:ext cx="864182" cy="432091"/>
      </dsp:txXfrm>
    </dsp:sp>
    <dsp:sp modelId="{90057660-6015-403D-A07C-51F16D038781}">
      <dsp:nvSpPr>
        <dsp:cNvPr id="0" name=""/>
        <dsp:cNvSpPr/>
      </dsp:nvSpPr>
      <dsp:spPr>
        <a:xfrm>
          <a:off x="8453174" y="99773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Samodzielne stanowisko ds. bieżącego utrzymania technicznego gminy</a:t>
          </a:r>
        </a:p>
      </dsp:txBody>
      <dsp:txXfrm>
        <a:off x="8453174" y="997739"/>
        <a:ext cx="864182" cy="432091"/>
      </dsp:txXfrm>
    </dsp:sp>
    <dsp:sp modelId="{8B3C68B7-93C3-4977-88CC-83E631FE257C}">
      <dsp:nvSpPr>
        <dsp:cNvPr id="0" name=""/>
        <dsp:cNvSpPr/>
      </dsp:nvSpPr>
      <dsp:spPr>
        <a:xfrm>
          <a:off x="8669220" y="161130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pracownik techniczny</a:t>
          </a:r>
        </a:p>
      </dsp:txBody>
      <dsp:txXfrm>
        <a:off x="8669220" y="1611309"/>
        <a:ext cx="864182" cy="432091"/>
      </dsp:txXfrm>
    </dsp:sp>
    <dsp:sp modelId="{ACBF9C7A-C352-4C91-BEDB-74945E68BB95}">
      <dsp:nvSpPr>
        <dsp:cNvPr id="0" name=""/>
        <dsp:cNvSpPr/>
      </dsp:nvSpPr>
      <dsp:spPr>
        <a:xfrm>
          <a:off x="8669220" y="222487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pracownik techniczny</a:t>
          </a:r>
        </a:p>
      </dsp:txBody>
      <dsp:txXfrm>
        <a:off x="8669220" y="2224879"/>
        <a:ext cx="864182" cy="432091"/>
      </dsp:txXfrm>
    </dsp:sp>
    <dsp:sp modelId="{174BB539-A59F-4826-9C9B-99F0A3887102}">
      <dsp:nvSpPr>
        <dsp:cNvPr id="0" name=""/>
        <dsp:cNvSpPr/>
      </dsp:nvSpPr>
      <dsp:spPr>
        <a:xfrm>
          <a:off x="8669220" y="2838449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pracownik techniczny</a:t>
          </a:r>
        </a:p>
      </dsp:txBody>
      <dsp:txXfrm>
        <a:off x="8669220" y="2838449"/>
        <a:ext cx="864182" cy="432091"/>
      </dsp:txXfrm>
    </dsp:sp>
    <dsp:sp modelId="{C5F1E6F3-C331-4DDF-A005-772AA0A22959}">
      <dsp:nvSpPr>
        <dsp:cNvPr id="0" name=""/>
        <dsp:cNvSpPr/>
      </dsp:nvSpPr>
      <dsp:spPr>
        <a:xfrm>
          <a:off x="8669220" y="345201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pracownik techniczny</a:t>
          </a:r>
        </a:p>
      </dsp:txBody>
      <dsp:txXfrm>
        <a:off x="8669220" y="3452018"/>
        <a:ext cx="864182" cy="432091"/>
      </dsp:txXfrm>
    </dsp:sp>
    <dsp:sp modelId="{8AD96C49-A287-438D-943D-E672F5E3387D}">
      <dsp:nvSpPr>
        <dsp:cNvPr id="0" name=""/>
        <dsp:cNvSpPr/>
      </dsp:nvSpPr>
      <dsp:spPr>
        <a:xfrm>
          <a:off x="8669220" y="406558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stanowisko ds.obsługi oczyszczalni ścieków</a:t>
          </a:r>
        </a:p>
      </dsp:txBody>
      <dsp:txXfrm>
        <a:off x="8669220" y="4065588"/>
        <a:ext cx="864182" cy="432091"/>
      </dsp:txXfrm>
    </dsp:sp>
    <dsp:sp modelId="{F2D8188A-0384-4973-9CE4-9F4A6949ED43}">
      <dsp:nvSpPr>
        <dsp:cNvPr id="0" name=""/>
        <dsp:cNvSpPr/>
      </dsp:nvSpPr>
      <dsp:spPr>
        <a:xfrm>
          <a:off x="8669220" y="4679158"/>
          <a:ext cx="864182" cy="43209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00" kern="1200">
              <a:solidFill>
                <a:schemeClr val="tx1"/>
              </a:solidFill>
            </a:rPr>
            <a:t>pracownik porządkowy - sprzątaczka </a:t>
          </a:r>
        </a:p>
      </dsp:txBody>
      <dsp:txXfrm>
        <a:off x="8669220" y="4679158"/>
        <a:ext cx="864182" cy="4320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xxx</cp:lastModifiedBy>
  <cp:revision>12</cp:revision>
  <cp:lastPrinted>2011-05-02T07:41:00Z</cp:lastPrinted>
  <dcterms:created xsi:type="dcterms:W3CDTF">2011-04-15T08:12:00Z</dcterms:created>
  <dcterms:modified xsi:type="dcterms:W3CDTF">2011-05-02T11:21:00Z</dcterms:modified>
</cp:coreProperties>
</file>